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712F" w14:textId="11846A94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F378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5D23CEED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36430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77777777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3FF556" w14:textId="26EA0873" w:rsidR="0036430F" w:rsidRPr="001464F7" w:rsidRDefault="00000000" w:rsidP="0036430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2544B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2544B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6430F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3BE26F0D" w14:textId="77777777" w:rsidR="00F37892" w:rsidRDefault="00F37892" w:rsidP="00F37892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odcinku przy ul. Zamkowej w miejscowości Raciążek- etap II</w:t>
      </w:r>
    </w:p>
    <w:p w14:paraId="14643FAB" w14:textId="2FBBA660" w:rsidR="006B223A" w:rsidRDefault="00000000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EA1C" w14:textId="77777777" w:rsidR="006223CF" w:rsidRDefault="006223CF">
      <w:pPr>
        <w:spacing w:after="0"/>
      </w:pPr>
      <w:r>
        <w:separator/>
      </w:r>
    </w:p>
  </w:endnote>
  <w:endnote w:type="continuationSeparator" w:id="0">
    <w:p w14:paraId="5691FA7C" w14:textId="77777777" w:rsidR="006223CF" w:rsidRDefault="00622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415E" w14:textId="77777777" w:rsidR="00652754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652754" w:rsidRDefault="0065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6340" w14:textId="77777777" w:rsidR="006223CF" w:rsidRDefault="006223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87CAA7E" w14:textId="77777777" w:rsidR="006223CF" w:rsidRDefault="006223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E44D" w14:textId="56F28DF5" w:rsidR="00652754" w:rsidRDefault="00F37892">
    <w:pPr>
      <w:widowControl/>
      <w:suppressAutoHyphens w:val="0"/>
      <w:spacing w:after="0"/>
      <w:ind w:left="5670"/>
      <w:textAlignment w:val="auto"/>
    </w:pPr>
    <w:r>
      <w:rPr>
        <w:rFonts w:ascii="Times New Roman" w:eastAsia="Times New Roman" w:hAnsi="Times New Roman" w:cs="Times New Roman"/>
        <w:b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2E0BDE56" wp14:editId="3D1E907D">
          <wp:simplePos x="0" y="0"/>
          <wp:positionH relativeFrom="column">
            <wp:posOffset>3929380</wp:posOffset>
          </wp:positionH>
          <wp:positionV relativeFrom="paragraph">
            <wp:posOffset>-316230</wp:posOffset>
          </wp:positionV>
          <wp:extent cx="1771650" cy="617855"/>
          <wp:effectExtent l="0" t="0" r="0" b="0"/>
          <wp:wrapTight wrapText="bothSides">
            <wp:wrapPolygon edited="0">
              <wp:start x="0" y="0"/>
              <wp:lineTo x="0" y="20645"/>
              <wp:lineTo x="21368" y="20645"/>
              <wp:lineTo x="21368" y="0"/>
              <wp:lineTo x="0" y="0"/>
            </wp:wrapPolygon>
          </wp:wrapTight>
          <wp:docPr id="1983041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F37892">
      <w:rPr>
        <w:rFonts w:ascii="Times New Roman" w:eastAsia="Times New Roman" w:hAnsi="Times New Roman" w:cs="Times New Roman"/>
        <w:b/>
        <w:noProof/>
        <w:color w:val="FFFFFF"/>
        <w:kern w:val="0"/>
        <w:sz w:val="16"/>
        <w:szCs w:val="16"/>
        <w:lang w:eastAsia="pl-PL"/>
      </w:rPr>
      <w:t xml:space="preserve"> </w:t>
    </w:r>
  </w:p>
  <w:p w14:paraId="78353184" w14:textId="4F7C380B" w:rsidR="0065275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652754" w:rsidRDefault="006527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2544BD"/>
    <w:rsid w:val="0036430F"/>
    <w:rsid w:val="006223CF"/>
    <w:rsid w:val="00652754"/>
    <w:rsid w:val="006B223A"/>
    <w:rsid w:val="00CE30CE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2024-02-06T07:22:00Z</cp:lastPrinted>
  <dcterms:created xsi:type="dcterms:W3CDTF">2024-02-05T11:09:00Z</dcterms:created>
  <dcterms:modified xsi:type="dcterms:W3CDTF">2024-02-06T07:23:00Z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