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AE8F" w14:textId="20922AF4" w:rsidR="00915258" w:rsidRPr="00EA4532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 w:rsidRPr="00EA4532">
        <w:rPr>
          <w:rFonts w:ascii="Times New Roman" w:eastAsia="Times New Roman" w:hAnsi="Times New Roman"/>
          <w:b/>
          <w:lang w:eastAsia="pl-PL"/>
        </w:rPr>
        <w:t xml:space="preserve">Załącznik  nr </w:t>
      </w:r>
      <w:r w:rsidR="00155A68" w:rsidRPr="00EA4532">
        <w:rPr>
          <w:rFonts w:ascii="Times New Roman" w:eastAsia="Times New Roman" w:hAnsi="Times New Roman"/>
          <w:b/>
          <w:lang w:eastAsia="pl-PL"/>
        </w:rPr>
        <w:t>3</w:t>
      </w:r>
      <w:r w:rsidRPr="00EA4532">
        <w:rPr>
          <w:rFonts w:ascii="Times New Roman" w:eastAsia="Times New Roman" w:hAnsi="Times New Roman"/>
          <w:b/>
          <w:lang w:eastAsia="pl-PL"/>
        </w:rPr>
        <w:t xml:space="preserve"> </w:t>
      </w:r>
      <w:r w:rsidR="00155A68" w:rsidRPr="00EA4532">
        <w:rPr>
          <w:rFonts w:ascii="Times New Roman" w:eastAsia="Times New Roman" w:hAnsi="Times New Roman"/>
          <w:b/>
          <w:lang w:eastAsia="pl-PL"/>
        </w:rPr>
        <w:t>do WZ</w:t>
      </w:r>
      <w:r w:rsidRPr="00EA4532">
        <w:rPr>
          <w:rFonts w:ascii="Times New Roman" w:eastAsia="Times New Roman" w:hAnsi="Times New Roman"/>
          <w:b/>
          <w:lang w:eastAsia="pl-PL"/>
        </w:rPr>
        <w:t xml:space="preserve">     </w:t>
      </w:r>
    </w:p>
    <w:p w14:paraId="459A9ADC" w14:textId="2080B09C" w:rsidR="00915258" w:rsidRPr="00EA4532" w:rsidRDefault="00155A6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EA4532">
        <w:rPr>
          <w:rFonts w:ascii="Times New Roman" w:eastAsia="Times New Roman" w:hAnsi="Times New Roman"/>
          <w:bCs/>
          <w:lang w:eastAsia="pl-PL"/>
        </w:rPr>
        <w:t>Znak sprawy: DUDiM.262.1</w:t>
      </w:r>
      <w:r w:rsidR="00EA4532" w:rsidRPr="00EA4532">
        <w:rPr>
          <w:rFonts w:ascii="Times New Roman" w:eastAsia="Times New Roman" w:hAnsi="Times New Roman"/>
          <w:bCs/>
          <w:lang w:eastAsia="pl-PL"/>
        </w:rPr>
        <w:t>6</w:t>
      </w:r>
      <w:r w:rsidRPr="00EA4532">
        <w:rPr>
          <w:rFonts w:ascii="Times New Roman" w:eastAsia="Times New Roman" w:hAnsi="Times New Roman"/>
          <w:bCs/>
          <w:lang w:eastAsia="pl-PL"/>
        </w:rPr>
        <w:t>.2025</w:t>
      </w:r>
    </w:p>
    <w:p w14:paraId="5733CDE0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9F0F39" w14:textId="2CB327DC" w:rsidR="00915258" w:rsidRPr="00155A68" w:rsidRDefault="00915258" w:rsidP="00155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14:paraId="3617B1C8" w14:textId="327FB550" w:rsidR="00915258" w:rsidRPr="00155A68" w:rsidRDefault="00A6170C" w:rsidP="00A61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do przedmiotu zamówienia</w:t>
      </w:r>
      <w:r w:rsidR="00A86F84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60C28B6" w14:textId="1A326D27" w:rsidR="00915258" w:rsidRPr="00155A68" w:rsidRDefault="00915258" w:rsidP="002C3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2A8713" w14:textId="3B2DBD7E" w:rsidR="00915258" w:rsidRPr="00155A68" w:rsidRDefault="002C32F6" w:rsidP="00155A68">
      <w:pPr>
        <w:pStyle w:val="Podtytu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5A68">
        <w:rPr>
          <w:rFonts w:ascii="Times New Roman" w:eastAsia="Arial" w:hAnsi="Times New Roman" w:cs="Times New Roman"/>
          <w:b/>
          <w:bCs/>
          <w:color w:val="auto"/>
          <w:spacing w:val="0"/>
          <w:sz w:val="24"/>
          <w:szCs w:val="24"/>
        </w:rPr>
        <w:t>„Remont cząstkowy nawierzchni bitumicznej drogi powiatowej nr 2609C Nieszawa – Kawka ul. Narutowicza na odcinku 70 metrów”</w:t>
      </w:r>
      <w:r w:rsidR="00EA4532">
        <w:rPr>
          <w:rFonts w:ascii="Times New Roman" w:eastAsia="Arial" w:hAnsi="Times New Roman" w:cs="Times New Roman"/>
          <w:b/>
          <w:bCs/>
          <w:color w:val="auto"/>
          <w:spacing w:val="0"/>
          <w:sz w:val="24"/>
          <w:szCs w:val="24"/>
        </w:rPr>
        <w:t>- II postępowanie</w:t>
      </w:r>
    </w:p>
    <w:p w14:paraId="108C9EB9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B1E93C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Nazwa oferenta     ..............................................................................................</w:t>
      </w:r>
    </w:p>
    <w:p w14:paraId="2D4D8E52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Adres oferenta      ...............................................................................................</w:t>
      </w:r>
    </w:p>
    <w:p w14:paraId="1359AC72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Numer </w:t>
      </w:r>
      <w:proofErr w:type="spellStart"/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/fax  ....................................................................................................</w:t>
      </w:r>
    </w:p>
    <w:p w14:paraId="72393DEB" w14:textId="77777777" w:rsidR="00915258" w:rsidRPr="00A86F84" w:rsidRDefault="00915258" w:rsidP="0091525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A86F8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Oświadczam, że :</w:t>
      </w:r>
    </w:p>
    <w:p w14:paraId="19095C88" w14:textId="685B967A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posiadam uprawnienia niezbędne do wykonania określonej działalności lub czynności jeżeli ustawy nakładają obowiązek posiadania takich uprawnień,</w:t>
      </w:r>
    </w:p>
    <w:p w14:paraId="172F8023" w14:textId="20F70ACB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niezbędną wiedzę i doświadczenie, a także potencjał techniczny oraz pracowników zdolnych do wykonania </w:t>
      </w:r>
      <w:r w:rsidR="00A86F84">
        <w:rPr>
          <w:rFonts w:ascii="Times New Roman" w:eastAsia="Times New Roman" w:hAnsi="Times New Roman"/>
          <w:sz w:val="24"/>
          <w:szCs w:val="24"/>
          <w:lang w:eastAsia="pl-PL"/>
        </w:rPr>
        <w:t>przedmiotowego</w:t>
      </w: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,</w:t>
      </w:r>
    </w:p>
    <w:p w14:paraId="14537112" w14:textId="77777777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znajduję się w sytuacji ekonomicznej i finansowej zapewniającej wykonanie zamówienia.</w:t>
      </w:r>
    </w:p>
    <w:p w14:paraId="60257569" w14:textId="77777777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nie podlegam wykluczeniu z postępowania o udzielenie zamówienia.</w:t>
      </w:r>
    </w:p>
    <w:p w14:paraId="18162DFD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EF0B85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99A12A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C8BCC5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07B7E8" w14:textId="77777777" w:rsidR="007D498C" w:rsidRDefault="00915258" w:rsidP="007D49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 ...........................................................</w:t>
      </w:r>
    </w:p>
    <w:p w14:paraId="012CCA06" w14:textId="1F1C62D1" w:rsidR="007D498C" w:rsidRPr="007D498C" w:rsidRDefault="00915258" w:rsidP="007D49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D498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7D498C" w:rsidRPr="007D498C">
        <w:rPr>
          <w:rFonts w:ascii="Times New Roman" w:eastAsia="Times New Roman" w:hAnsi="Times New Roman"/>
          <w:i/>
          <w:sz w:val="18"/>
          <w:szCs w:val="18"/>
          <w:lang w:eastAsia="pl-PL"/>
        </w:rPr>
        <w:t>podpisy osób uprawnionych</w:t>
      </w:r>
    </w:p>
    <w:p w14:paraId="2E4F0399" w14:textId="5E2F4688" w:rsidR="007D498C" w:rsidRPr="007D498C" w:rsidRDefault="007D498C" w:rsidP="007D498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D498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do składania oświadczeń woli w imieniu Wykonawcy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70576CD7" w14:textId="2849DFFF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F763AD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B7C017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50D67A" w14:textId="77777777" w:rsidR="00915258" w:rsidRPr="00155A68" w:rsidRDefault="00915258" w:rsidP="00915258">
      <w:pPr>
        <w:widowControl w:val="0"/>
        <w:tabs>
          <w:tab w:val="left" w:pos="14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37BF5F3F" w14:textId="77777777" w:rsidR="00C942F6" w:rsidRPr="00155A68" w:rsidRDefault="00C942F6">
      <w:pPr>
        <w:rPr>
          <w:rFonts w:ascii="Times New Roman" w:hAnsi="Times New Roman"/>
          <w:sz w:val="24"/>
          <w:szCs w:val="24"/>
        </w:rPr>
      </w:pPr>
    </w:p>
    <w:sectPr w:rsidR="00C942F6" w:rsidRPr="0015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52A8"/>
    <w:multiLevelType w:val="singleLevel"/>
    <w:tmpl w:val="5EF0B3AC"/>
    <w:lvl w:ilvl="0">
      <w:start w:val="1"/>
      <w:numFmt w:val="decimal"/>
      <w:lvlText w:val="%1)"/>
      <w:legacy w:legacy="1" w:legacySpace="0" w:legacyIndent="284"/>
      <w:lvlJc w:val="left"/>
      <w:pPr>
        <w:ind w:left="851" w:hanging="284"/>
      </w:pPr>
    </w:lvl>
  </w:abstractNum>
  <w:num w:numId="1" w16cid:durableId="14570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51"/>
    <w:rsid w:val="000517A1"/>
    <w:rsid w:val="000B191A"/>
    <w:rsid w:val="0010473C"/>
    <w:rsid w:val="00155A68"/>
    <w:rsid w:val="002C32F6"/>
    <w:rsid w:val="007D498C"/>
    <w:rsid w:val="00915258"/>
    <w:rsid w:val="00915A59"/>
    <w:rsid w:val="00943D79"/>
    <w:rsid w:val="00A6170C"/>
    <w:rsid w:val="00A86F84"/>
    <w:rsid w:val="00B52E51"/>
    <w:rsid w:val="00C942F6"/>
    <w:rsid w:val="00E953C3"/>
    <w:rsid w:val="00EA4532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34CB"/>
  <w15:chartTrackingRefBased/>
  <w15:docId w15:val="{B02A5C4C-BFC8-45AB-941B-79310AAB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E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E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E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E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E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E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E5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5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E5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rsid w:val="00915258"/>
  </w:style>
  <w:style w:type="paragraph" w:styleId="Tekstpodstawowy">
    <w:name w:val="Body Text"/>
    <w:basedOn w:val="Normalny"/>
    <w:link w:val="TekstpodstawowyZnak"/>
    <w:uiPriority w:val="1"/>
    <w:unhideWhenUsed/>
    <w:qFormat/>
    <w:rsid w:val="00A617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170C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 Kuca</dc:creator>
  <cp:keywords/>
  <dc:description/>
  <cp:lastModifiedBy>ZDP-TECH</cp:lastModifiedBy>
  <cp:revision>6</cp:revision>
  <cp:lastPrinted>2025-10-24T10:48:00Z</cp:lastPrinted>
  <dcterms:created xsi:type="dcterms:W3CDTF">2025-10-24T10:21:00Z</dcterms:created>
  <dcterms:modified xsi:type="dcterms:W3CDTF">2025-11-04T08:07:00Z</dcterms:modified>
</cp:coreProperties>
</file>