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9AE8F" w14:textId="20922AF4" w:rsidR="00915258" w:rsidRPr="00155A68" w:rsidRDefault="00915258" w:rsidP="009152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55A6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Załącznik  nr </w:t>
      </w:r>
      <w:r w:rsidR="00155A68" w:rsidRPr="00155A68">
        <w:rPr>
          <w:rFonts w:ascii="Times New Roman" w:eastAsia="Times New Roman" w:hAnsi="Times New Roman"/>
          <w:b/>
          <w:sz w:val="24"/>
          <w:szCs w:val="24"/>
          <w:lang w:eastAsia="pl-PL"/>
        </w:rPr>
        <w:t>3</w:t>
      </w:r>
      <w:r w:rsidRPr="00155A6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155A68">
        <w:rPr>
          <w:rFonts w:ascii="Times New Roman" w:eastAsia="Times New Roman" w:hAnsi="Times New Roman"/>
          <w:b/>
          <w:sz w:val="24"/>
          <w:szCs w:val="24"/>
          <w:lang w:eastAsia="pl-PL"/>
        </w:rPr>
        <w:t>do WZ</w:t>
      </w:r>
      <w:r w:rsidRPr="00155A6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</w:t>
      </w:r>
    </w:p>
    <w:p w14:paraId="459A9ADC" w14:textId="6BF230B3" w:rsidR="00915258" w:rsidRPr="00155A68" w:rsidRDefault="00155A68" w:rsidP="009152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55A68">
        <w:rPr>
          <w:rFonts w:ascii="Times New Roman" w:eastAsia="Times New Roman" w:hAnsi="Times New Roman"/>
          <w:bCs/>
          <w:sz w:val="24"/>
          <w:szCs w:val="24"/>
          <w:lang w:eastAsia="pl-PL"/>
        </w:rPr>
        <w:t>Znak sprawy: DUDiM.262.14.2025</w:t>
      </w:r>
    </w:p>
    <w:p w14:paraId="5733CDE0" w14:textId="77777777" w:rsidR="00915258" w:rsidRPr="00155A68" w:rsidRDefault="00915258" w:rsidP="009152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99F0F39" w14:textId="2CB327DC" w:rsidR="00915258" w:rsidRPr="00155A68" w:rsidRDefault="00915258" w:rsidP="00155A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55A68">
        <w:rPr>
          <w:rFonts w:ascii="Times New Roman" w:eastAsia="Times New Roman" w:hAnsi="Times New Roman"/>
          <w:b/>
          <w:sz w:val="24"/>
          <w:szCs w:val="24"/>
          <w:lang w:eastAsia="pl-PL"/>
        </w:rPr>
        <w:t>OŚWIADCZENIE</w:t>
      </w:r>
    </w:p>
    <w:p w14:paraId="3617B1C8" w14:textId="327FB550" w:rsidR="00915258" w:rsidRPr="00155A68" w:rsidRDefault="00A6170C" w:rsidP="00A617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155A68">
        <w:rPr>
          <w:rFonts w:ascii="Times New Roman" w:eastAsia="Times New Roman" w:hAnsi="Times New Roman"/>
          <w:sz w:val="24"/>
          <w:szCs w:val="24"/>
          <w:lang w:eastAsia="pl-PL"/>
        </w:rPr>
        <w:t>do przedmiotu zamówienia</w:t>
      </w:r>
      <w:r w:rsidR="00A86F84">
        <w:rPr>
          <w:rFonts w:ascii="Times New Roman" w:eastAsia="Times New Roman" w:hAnsi="Times New Roman"/>
          <w:sz w:val="24"/>
          <w:szCs w:val="24"/>
          <w:lang w:eastAsia="pl-PL"/>
        </w:rPr>
        <w:t xml:space="preserve"> pn.</w:t>
      </w:r>
      <w:r w:rsidRPr="00155A68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460C28B6" w14:textId="1A326D27" w:rsidR="00915258" w:rsidRPr="00155A68" w:rsidRDefault="00915258" w:rsidP="002C32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E2A8713" w14:textId="197916EA" w:rsidR="00915258" w:rsidRPr="00155A68" w:rsidRDefault="002C32F6" w:rsidP="00155A68">
      <w:pPr>
        <w:pStyle w:val="Podtytu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55A68">
        <w:rPr>
          <w:rFonts w:ascii="Times New Roman" w:eastAsia="Arial" w:hAnsi="Times New Roman" w:cs="Times New Roman"/>
          <w:b/>
          <w:bCs/>
          <w:color w:val="auto"/>
          <w:spacing w:val="0"/>
          <w:sz w:val="24"/>
          <w:szCs w:val="24"/>
        </w:rPr>
        <w:t>„Remont cząstkowy nawierzchni bitumicznej drogi powiatowej nr 2609C Nieszawa – Kawka ul. Narutowicza na odcinku 70 metrów”</w:t>
      </w:r>
    </w:p>
    <w:p w14:paraId="108C9EB9" w14:textId="77777777" w:rsidR="00915258" w:rsidRPr="00155A68" w:rsidRDefault="00915258" w:rsidP="0091525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DB1E93C" w14:textId="77777777" w:rsidR="00915258" w:rsidRPr="00155A68" w:rsidRDefault="00915258" w:rsidP="0091525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55A68">
        <w:rPr>
          <w:rFonts w:ascii="Times New Roman" w:eastAsia="Times New Roman" w:hAnsi="Times New Roman"/>
          <w:sz w:val="24"/>
          <w:szCs w:val="24"/>
          <w:lang w:eastAsia="pl-PL"/>
        </w:rPr>
        <w:t>Nazwa oferenta     ..............................................................................................</w:t>
      </w:r>
    </w:p>
    <w:p w14:paraId="2D4D8E52" w14:textId="77777777" w:rsidR="00915258" w:rsidRPr="00155A68" w:rsidRDefault="00915258" w:rsidP="0091525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55A68">
        <w:rPr>
          <w:rFonts w:ascii="Times New Roman" w:eastAsia="Times New Roman" w:hAnsi="Times New Roman"/>
          <w:sz w:val="24"/>
          <w:szCs w:val="24"/>
          <w:lang w:eastAsia="pl-PL"/>
        </w:rPr>
        <w:t>Adres oferenta      ...............................................................................................</w:t>
      </w:r>
    </w:p>
    <w:p w14:paraId="1359AC72" w14:textId="77777777" w:rsidR="00915258" w:rsidRPr="00155A68" w:rsidRDefault="00915258" w:rsidP="0091525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55A68">
        <w:rPr>
          <w:rFonts w:ascii="Times New Roman" w:eastAsia="Times New Roman" w:hAnsi="Times New Roman"/>
          <w:sz w:val="24"/>
          <w:szCs w:val="24"/>
          <w:lang w:eastAsia="pl-PL"/>
        </w:rPr>
        <w:t xml:space="preserve">Numer </w:t>
      </w:r>
      <w:proofErr w:type="spellStart"/>
      <w:r w:rsidRPr="00155A68">
        <w:rPr>
          <w:rFonts w:ascii="Times New Roman" w:eastAsia="Times New Roman" w:hAnsi="Times New Roman"/>
          <w:sz w:val="24"/>
          <w:szCs w:val="24"/>
          <w:lang w:eastAsia="pl-PL"/>
        </w:rPr>
        <w:t>tel</w:t>
      </w:r>
      <w:proofErr w:type="spellEnd"/>
      <w:r w:rsidRPr="00155A68">
        <w:rPr>
          <w:rFonts w:ascii="Times New Roman" w:eastAsia="Times New Roman" w:hAnsi="Times New Roman"/>
          <w:sz w:val="24"/>
          <w:szCs w:val="24"/>
          <w:lang w:eastAsia="pl-PL"/>
        </w:rPr>
        <w:t>/fax  ....................................................................................................</w:t>
      </w:r>
    </w:p>
    <w:p w14:paraId="72393DEB" w14:textId="77777777" w:rsidR="00915258" w:rsidRPr="00A86F84" w:rsidRDefault="00915258" w:rsidP="00915258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A86F8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Oświadczam, że :</w:t>
      </w:r>
    </w:p>
    <w:p w14:paraId="19095C88" w14:textId="685B967A" w:rsidR="00915258" w:rsidRPr="00155A68" w:rsidRDefault="00915258" w:rsidP="0091525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55A68">
        <w:rPr>
          <w:rFonts w:ascii="Times New Roman" w:eastAsia="Times New Roman" w:hAnsi="Times New Roman"/>
          <w:sz w:val="24"/>
          <w:szCs w:val="24"/>
          <w:lang w:eastAsia="pl-PL"/>
        </w:rPr>
        <w:t>posiadam uprawnienia niezbędne do wykonania określonej działalności lub czynności jeżeli ustawy nakładają obowiązek posiadania takich uprawnień,</w:t>
      </w:r>
    </w:p>
    <w:p w14:paraId="172F8023" w14:textId="20F70ACB" w:rsidR="00915258" w:rsidRPr="00155A68" w:rsidRDefault="00915258" w:rsidP="0091525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55A68">
        <w:rPr>
          <w:rFonts w:ascii="Times New Roman" w:eastAsia="Times New Roman" w:hAnsi="Times New Roman"/>
          <w:sz w:val="24"/>
          <w:szCs w:val="24"/>
          <w:lang w:eastAsia="pl-PL"/>
        </w:rPr>
        <w:t xml:space="preserve">posiadam niezbędną wiedzę i doświadczenie, a także potencjał techniczny oraz pracowników zdolnych do wykonania </w:t>
      </w:r>
      <w:r w:rsidR="00A86F84">
        <w:rPr>
          <w:rFonts w:ascii="Times New Roman" w:eastAsia="Times New Roman" w:hAnsi="Times New Roman"/>
          <w:sz w:val="24"/>
          <w:szCs w:val="24"/>
          <w:lang w:eastAsia="pl-PL"/>
        </w:rPr>
        <w:t>przedmiotowego</w:t>
      </w:r>
      <w:r w:rsidRPr="00155A68">
        <w:rPr>
          <w:rFonts w:ascii="Times New Roman" w:eastAsia="Times New Roman" w:hAnsi="Times New Roman"/>
          <w:sz w:val="24"/>
          <w:szCs w:val="24"/>
          <w:lang w:eastAsia="pl-PL"/>
        </w:rPr>
        <w:t xml:space="preserve"> zamówienia ,</w:t>
      </w:r>
    </w:p>
    <w:p w14:paraId="14537112" w14:textId="77777777" w:rsidR="00915258" w:rsidRPr="00155A68" w:rsidRDefault="00915258" w:rsidP="0091525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55A68">
        <w:rPr>
          <w:rFonts w:ascii="Times New Roman" w:eastAsia="Times New Roman" w:hAnsi="Times New Roman"/>
          <w:sz w:val="24"/>
          <w:szCs w:val="24"/>
          <w:lang w:eastAsia="pl-PL"/>
        </w:rPr>
        <w:t>znajduję się w sytuacji ekonomicznej i finansowej zapewniającej wykonanie zamówienia.</w:t>
      </w:r>
    </w:p>
    <w:p w14:paraId="60257569" w14:textId="77777777" w:rsidR="00915258" w:rsidRPr="00155A68" w:rsidRDefault="00915258" w:rsidP="0091525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55A68">
        <w:rPr>
          <w:rFonts w:ascii="Times New Roman" w:eastAsia="Times New Roman" w:hAnsi="Times New Roman"/>
          <w:sz w:val="24"/>
          <w:szCs w:val="24"/>
          <w:lang w:eastAsia="pl-PL"/>
        </w:rPr>
        <w:t>nie podlegam wykluczeniu z postępowania o udzielenie zamówienia.</w:t>
      </w:r>
    </w:p>
    <w:p w14:paraId="18162DFD" w14:textId="77777777" w:rsidR="00915258" w:rsidRPr="00155A68" w:rsidRDefault="00915258" w:rsidP="009152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5EF0B85" w14:textId="77777777" w:rsidR="00915258" w:rsidRPr="00155A68" w:rsidRDefault="00915258" w:rsidP="009152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E99A12A" w14:textId="77777777" w:rsidR="00915258" w:rsidRPr="00155A68" w:rsidRDefault="00915258" w:rsidP="009152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6C8BCC5" w14:textId="77777777" w:rsidR="00915258" w:rsidRPr="00155A68" w:rsidRDefault="00915258" w:rsidP="009152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F07B7E8" w14:textId="77777777" w:rsidR="007D498C" w:rsidRDefault="00915258" w:rsidP="007D498C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155A68">
        <w:rPr>
          <w:rFonts w:ascii="Times New Roman" w:eastAsia="Times New Roman" w:hAnsi="Times New Roman"/>
          <w:sz w:val="24"/>
          <w:szCs w:val="24"/>
          <w:lang w:eastAsia="pl-PL"/>
        </w:rPr>
        <w:t xml:space="preserve">  ...........................................................</w:t>
      </w:r>
    </w:p>
    <w:p w14:paraId="012CCA06" w14:textId="1F1C62D1" w:rsidR="007D498C" w:rsidRPr="007D498C" w:rsidRDefault="00915258" w:rsidP="007D498C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155A68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7D498C"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r w:rsidR="007D498C" w:rsidRPr="007D498C">
        <w:rPr>
          <w:rFonts w:ascii="Times New Roman" w:eastAsia="Times New Roman" w:hAnsi="Times New Roman"/>
          <w:i/>
          <w:sz w:val="18"/>
          <w:szCs w:val="18"/>
          <w:lang w:eastAsia="pl-PL"/>
        </w:rPr>
        <w:t>podpisy osób uprawnionych</w:t>
      </w:r>
    </w:p>
    <w:p w14:paraId="2E4F0399" w14:textId="5E2F4688" w:rsidR="007D498C" w:rsidRPr="007D498C" w:rsidRDefault="007D498C" w:rsidP="007D498C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 w:rsidRPr="007D498C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do składania oświadczeń woli w imieniu Wykonawcy</w:t>
      </w:r>
      <w:r>
        <w:rPr>
          <w:rFonts w:ascii="Times New Roman" w:eastAsia="Times New Roman" w:hAnsi="Times New Roman"/>
          <w:i/>
          <w:sz w:val="18"/>
          <w:szCs w:val="18"/>
          <w:lang w:eastAsia="pl-PL"/>
        </w:rPr>
        <w:t>)</w:t>
      </w:r>
    </w:p>
    <w:p w14:paraId="70576CD7" w14:textId="2849DFFF" w:rsidR="00915258" w:rsidRPr="00155A68" w:rsidRDefault="00915258" w:rsidP="00915258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4F763AD" w14:textId="77777777" w:rsidR="00915258" w:rsidRPr="00155A68" w:rsidRDefault="00915258" w:rsidP="00915258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1B7C017" w14:textId="77777777" w:rsidR="00915258" w:rsidRPr="00155A68" w:rsidRDefault="00915258" w:rsidP="00915258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150D67A" w14:textId="77777777" w:rsidR="00915258" w:rsidRPr="00155A68" w:rsidRDefault="00915258" w:rsidP="00915258">
      <w:pPr>
        <w:widowControl w:val="0"/>
        <w:tabs>
          <w:tab w:val="left" w:pos="14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14:paraId="37BF5F3F" w14:textId="77777777" w:rsidR="00C942F6" w:rsidRPr="00155A68" w:rsidRDefault="00C942F6">
      <w:pPr>
        <w:rPr>
          <w:rFonts w:ascii="Times New Roman" w:hAnsi="Times New Roman"/>
          <w:sz w:val="24"/>
          <w:szCs w:val="24"/>
        </w:rPr>
      </w:pPr>
    </w:p>
    <w:sectPr w:rsidR="00C942F6" w:rsidRPr="00155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652A8"/>
    <w:multiLevelType w:val="singleLevel"/>
    <w:tmpl w:val="5EF0B3AC"/>
    <w:lvl w:ilvl="0">
      <w:start w:val="1"/>
      <w:numFmt w:val="decimal"/>
      <w:lvlText w:val="%1)"/>
      <w:legacy w:legacy="1" w:legacySpace="0" w:legacyIndent="284"/>
      <w:lvlJc w:val="left"/>
      <w:pPr>
        <w:ind w:left="851" w:hanging="284"/>
      </w:pPr>
    </w:lvl>
  </w:abstractNum>
  <w:num w:numId="1" w16cid:durableId="1457022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E51"/>
    <w:rsid w:val="000517A1"/>
    <w:rsid w:val="000B191A"/>
    <w:rsid w:val="0010473C"/>
    <w:rsid w:val="00155A68"/>
    <w:rsid w:val="002C32F6"/>
    <w:rsid w:val="007D498C"/>
    <w:rsid w:val="00915258"/>
    <w:rsid w:val="00915A59"/>
    <w:rsid w:val="00943D79"/>
    <w:rsid w:val="00A6170C"/>
    <w:rsid w:val="00A86F84"/>
    <w:rsid w:val="00B52E51"/>
    <w:rsid w:val="00C942F6"/>
    <w:rsid w:val="00FC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B34CB"/>
  <w15:chartTrackingRefBased/>
  <w15:docId w15:val="{B02A5C4C-BFC8-45AB-941B-79310AAB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525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2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2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2E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2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2E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2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2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2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2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2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2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2E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2E5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2E5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2E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2E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2E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2E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2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2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2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2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2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2E51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B52E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2E5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2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2E5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2E51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rsid w:val="00915258"/>
  </w:style>
  <w:style w:type="paragraph" w:styleId="Tekstpodstawowy">
    <w:name w:val="Body Text"/>
    <w:basedOn w:val="Normalny"/>
    <w:link w:val="TekstpodstawowyZnak"/>
    <w:uiPriority w:val="1"/>
    <w:unhideWhenUsed/>
    <w:qFormat/>
    <w:rsid w:val="00A6170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6170C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Marceli Kuca</dc:creator>
  <cp:keywords/>
  <dc:description/>
  <cp:lastModifiedBy>ZDP-TECH</cp:lastModifiedBy>
  <cp:revision>5</cp:revision>
  <cp:lastPrinted>2025-10-24T10:48:00Z</cp:lastPrinted>
  <dcterms:created xsi:type="dcterms:W3CDTF">2025-10-24T10:21:00Z</dcterms:created>
  <dcterms:modified xsi:type="dcterms:W3CDTF">2025-10-24T10:56:00Z</dcterms:modified>
</cp:coreProperties>
</file>