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F70F" w14:textId="446DE2EB" w:rsidR="00F34D27" w:rsidRDefault="00F34D27" w:rsidP="00F34D27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4F4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SWZ</w:t>
      </w:r>
    </w:p>
    <w:p w14:paraId="08DFB306" w14:textId="0EE5F9D4" w:rsidR="00F34D27" w:rsidRDefault="00F34D27" w:rsidP="00F34D27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DUDiM.261</w:t>
      </w:r>
      <w:r w:rsidR="00DD3772">
        <w:rPr>
          <w:rFonts w:ascii="Times New Roman" w:eastAsia="Calibri" w:hAnsi="Times New Roman" w:cs="Times New Roman"/>
          <w:bCs/>
          <w:kern w:val="0"/>
          <w:sz w:val="24"/>
          <w:szCs w:val="24"/>
        </w:rPr>
        <w:t>.8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8E3A5FB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20633586" w14:textId="77777777" w:rsidR="00F34D27" w:rsidRDefault="00F34D27" w:rsidP="00F34D27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19091705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0CC4DD48" w14:textId="77777777" w:rsidR="00F34D27" w:rsidRDefault="00F34D27" w:rsidP="00F34D27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769CB0D" w14:textId="77777777" w:rsidR="00F34D27" w:rsidRDefault="00F34D27" w:rsidP="00F34D27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309F9EE5" w14:textId="77777777" w:rsidR="00F34D27" w:rsidRDefault="00F34D27" w:rsidP="00F34D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69F83B1" w14:textId="77777777" w:rsidR="00F34D27" w:rsidRDefault="00F34D27" w:rsidP="00F34D27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08C0899" w14:textId="77777777" w:rsidR="00F34D27" w:rsidRDefault="00F34D27" w:rsidP="00F34D27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5E2E5A14" w14:textId="77777777" w:rsid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  <w:rPr>
          <w:b/>
          <w:bCs/>
        </w:rPr>
      </w:pPr>
    </w:p>
    <w:p w14:paraId="0300C788" w14:textId="77777777" w:rsidR="00AE66D7" w:rsidRDefault="00AE66D7" w:rsidP="00F34D27">
      <w:pPr>
        <w:widowControl/>
        <w:suppressAutoHyphens w:val="0"/>
        <w:spacing w:after="0" w:line="276" w:lineRule="auto"/>
        <w:jc w:val="right"/>
        <w:textAlignment w:val="auto"/>
        <w:rPr>
          <w:b/>
          <w:bCs/>
        </w:rPr>
      </w:pPr>
    </w:p>
    <w:p w14:paraId="6EEA14EF" w14:textId="77777777" w:rsidR="00F34D27" w:rsidRDefault="00F34D27" w:rsidP="00AE66D7">
      <w:pPr>
        <w:widowControl/>
        <w:suppressAutoHyphens w:val="0"/>
        <w:spacing w:after="0" w:line="276" w:lineRule="auto"/>
        <w:textAlignment w:val="auto"/>
        <w:rPr>
          <w:b/>
          <w:bCs/>
        </w:rPr>
      </w:pPr>
    </w:p>
    <w:p w14:paraId="5D3FC6D2" w14:textId="77777777" w:rsidR="00AE66D7" w:rsidRDefault="00AE66D7" w:rsidP="00AE66D7">
      <w:pPr>
        <w:widowControl/>
        <w:suppressAutoHyphens w:val="0"/>
        <w:spacing w:after="0" w:line="276" w:lineRule="auto"/>
        <w:textAlignment w:val="auto"/>
        <w:rPr>
          <w:b/>
          <w:bCs/>
        </w:rPr>
      </w:pPr>
    </w:p>
    <w:p w14:paraId="16093F02" w14:textId="520A4446" w:rsidR="00F34D27" w:rsidRPr="00F34D27" w:rsidRDefault="00F34D27" w:rsidP="00F34D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OŚWIADCZENIE O WYKAZIE OSÓB ZATRUDNIONYCH PRZY REALIZACJI ZAMÓWIENIA</w:t>
      </w:r>
    </w:p>
    <w:p w14:paraId="168C2D29" w14:textId="77777777" w:rsidR="00AE66D7" w:rsidRDefault="00AE66D7" w:rsidP="00DD3772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4BE0947" w14:textId="77777777" w:rsidR="00AE66D7" w:rsidRPr="00F34D27" w:rsidRDefault="00AE66D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32197D1" w14:textId="339E4856" w:rsidR="00F34D27" w:rsidRPr="00F34D27" w:rsidRDefault="00F34D2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t>Ja, niżej podpisany/a, działając w imieniu i na rzecz</w:t>
      </w:r>
      <w:r w:rsidR="00AE66D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Wykonawcy </w:t>
      </w: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t>składam niniejsze oświadczenie, że w celu realizacji zamówienia pn.:</w:t>
      </w:r>
    </w:p>
    <w:p w14:paraId="6ACA25DC" w14:textId="56C78915" w:rsidR="00F34D27" w:rsidRPr="00F34D27" w:rsidRDefault="00AE66D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„Rozbudowa budynku gospodarczego o pomieszczenie gospodarcze i wiatę oraz zmianę konstrukcji dachu i pokrycia ścian istniejącego budynku gospodarczego”</w:t>
      </w:r>
      <w:r w:rsidR="00E7291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</w:t>
      </w:r>
      <w:r w:rsidR="00DD377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V</w:t>
      </w:r>
      <w:r w:rsidR="00E7291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postępowanie,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34D27" w:rsidRPr="00F34D27">
        <w:rPr>
          <w:rFonts w:ascii="Times New Roman" w:eastAsia="Calibri" w:hAnsi="Times New Roman" w:cs="Times New Roman"/>
          <w:kern w:val="0"/>
          <w:sz w:val="24"/>
          <w:szCs w:val="24"/>
        </w:rPr>
        <w:t>zatrudniam osoby wykonujące czynności wskazane przez Zamawiającego jako wymagające zatrudnienia na podstawie umowy o pracę.</w:t>
      </w:r>
    </w:p>
    <w:p w14:paraId="681B495A" w14:textId="1CC85B47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</w:pPr>
    </w:p>
    <w:p w14:paraId="4000B487" w14:textId="432A7327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</w:pPr>
    </w:p>
    <w:p w14:paraId="7AB77454" w14:textId="77777777" w:rsidR="00DD3772" w:rsidRDefault="00DD3772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61A7A01" w14:textId="3FE2CBF6" w:rsidR="00F34D27" w:rsidRPr="00F34D27" w:rsidRDefault="00F34D27" w:rsidP="00F34D2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34D27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Wykaz osób przewidzianych do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00"/>
        <w:gridCol w:w="2410"/>
        <w:gridCol w:w="2551"/>
        <w:gridCol w:w="3808"/>
        <w:gridCol w:w="2243"/>
      </w:tblGrid>
      <w:tr w:rsidR="00F34D27" w:rsidRPr="00AE66D7" w14:paraId="05F934AE" w14:textId="5731F4D5" w:rsidTr="00F34D2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29130841" w14:textId="1FB66F80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Lp.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5A307483" w14:textId="1C78447B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0FF2A9B3" w14:textId="69E45A3A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Data zawarcia umowy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6B64DEEA" w14:textId="5F8F908E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Rodzaj umowy o pracę</w:t>
            </w:r>
          </w:p>
        </w:tc>
        <w:tc>
          <w:tcPr>
            <w:tcW w:w="38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</w:tcPr>
          <w:p w14:paraId="17C89B44" w14:textId="13839141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Zakres obowiązków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8A65EC" w14:textId="3EA06B66" w:rsidR="00F34D27" w:rsidRPr="007A1B19" w:rsidRDefault="00F34D27" w:rsidP="00F34D27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7A1B19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Uwagi</w:t>
            </w:r>
          </w:p>
        </w:tc>
      </w:tr>
      <w:tr w:rsidR="00F34D27" w:rsidRPr="00AE66D7" w14:paraId="17436AD4" w14:textId="0274E0B6" w:rsidTr="00F34D27">
        <w:tc>
          <w:tcPr>
            <w:tcW w:w="562" w:type="dxa"/>
            <w:tcBorders>
              <w:top w:val="single" w:sz="12" w:space="0" w:color="auto"/>
            </w:tcBorders>
          </w:tcPr>
          <w:p w14:paraId="4466BACC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2" w:space="0" w:color="auto"/>
            </w:tcBorders>
          </w:tcPr>
          <w:p w14:paraId="3418F7C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CE76F8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5AF6CA3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12" w:space="0" w:color="auto"/>
            </w:tcBorders>
          </w:tcPr>
          <w:p w14:paraId="05E758B9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12" w:space="0" w:color="auto"/>
            </w:tcBorders>
          </w:tcPr>
          <w:p w14:paraId="58DD4EA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62C69A00" w14:textId="3D1F40C6" w:rsidTr="00F34D27">
        <w:tc>
          <w:tcPr>
            <w:tcW w:w="562" w:type="dxa"/>
          </w:tcPr>
          <w:p w14:paraId="106614A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32B850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D59BA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C0E6D4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3641D5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304D02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4717EA7E" w14:textId="1AB37644" w:rsidTr="00F34D27">
        <w:tc>
          <w:tcPr>
            <w:tcW w:w="562" w:type="dxa"/>
          </w:tcPr>
          <w:p w14:paraId="780ED48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BFC39C6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414F26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64623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43D84AF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1CCC46D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6346762D" w14:textId="57986C80" w:rsidTr="00F34D27">
        <w:tc>
          <w:tcPr>
            <w:tcW w:w="562" w:type="dxa"/>
          </w:tcPr>
          <w:p w14:paraId="7B8BB119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915F74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D427B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C25AC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C2E322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D8761B7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4D27" w:rsidRPr="00AE66D7" w14:paraId="72621288" w14:textId="1DBC5C96" w:rsidTr="00F34D27">
        <w:tc>
          <w:tcPr>
            <w:tcW w:w="562" w:type="dxa"/>
          </w:tcPr>
          <w:p w14:paraId="21309A28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096A308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F95415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1B6BDE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405ED02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E389552" w14:textId="77777777" w:rsidR="00F34D27" w:rsidRPr="00AE66D7" w:rsidRDefault="00F34D2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370371A1" w14:textId="77777777" w:rsidTr="00F34D27">
        <w:tc>
          <w:tcPr>
            <w:tcW w:w="562" w:type="dxa"/>
          </w:tcPr>
          <w:p w14:paraId="525EE097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CDAEED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9ED8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EAF13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134D79E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340C64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186ED35F" w14:textId="77777777" w:rsidTr="00F34D27">
        <w:tc>
          <w:tcPr>
            <w:tcW w:w="562" w:type="dxa"/>
          </w:tcPr>
          <w:p w14:paraId="0DAD804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41E55F1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3E2F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693C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04F99F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8D2C22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D28D5F2" w14:textId="77777777" w:rsidTr="00F34D27">
        <w:tc>
          <w:tcPr>
            <w:tcW w:w="562" w:type="dxa"/>
          </w:tcPr>
          <w:p w14:paraId="38143F71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7BD2B062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593B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C1A87B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A6942F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33AADC3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7A18DB5" w14:textId="77777777" w:rsidTr="00F34D27">
        <w:tc>
          <w:tcPr>
            <w:tcW w:w="562" w:type="dxa"/>
          </w:tcPr>
          <w:p w14:paraId="4AD6B83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A671983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A7B2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63425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EF5B04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3279042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2F1A1867" w14:textId="77777777" w:rsidTr="00F34D27">
        <w:tc>
          <w:tcPr>
            <w:tcW w:w="562" w:type="dxa"/>
          </w:tcPr>
          <w:p w14:paraId="119E534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1EEAF3B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52062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78210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2898CB36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8B8A83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16804CCF" w14:textId="77777777" w:rsidTr="00F34D27">
        <w:tc>
          <w:tcPr>
            <w:tcW w:w="562" w:type="dxa"/>
          </w:tcPr>
          <w:p w14:paraId="4D51003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829AA5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32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B7FDA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06E4C4BC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15C2190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E66D7" w:rsidRPr="00AE66D7" w14:paraId="687044D7" w14:textId="77777777" w:rsidTr="00F34D27">
        <w:tc>
          <w:tcPr>
            <w:tcW w:w="562" w:type="dxa"/>
          </w:tcPr>
          <w:p w14:paraId="663D6EBF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DCE83D4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4522D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17358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8" w:type="dxa"/>
          </w:tcPr>
          <w:p w14:paraId="61E2DF7E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7A4CD99" w14:textId="77777777" w:rsidR="00AE66D7" w:rsidRPr="00AE66D7" w:rsidRDefault="00AE66D7">
            <w:pPr>
              <w:widowControl/>
              <w:suppressAutoHyphens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3E30A4B" w14:textId="77777777" w:rsidR="00F34D27" w:rsidRPr="00AE66D7" w:rsidRDefault="00F34D2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67E016D" w14:textId="7E62BB97" w:rsidR="00AE66D7" w:rsidRPr="00AE66D7" w:rsidRDefault="00AE66D7" w:rsidP="00AE66D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osoby ujęte w powyższym wykazie zostały lub zostaną zatrudnione na podstawie umowy o pracę, zgodnie z wymaganiami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     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t>określonymi w Specyfikacji Warunków Zamówienia.</w:t>
      </w:r>
    </w:p>
    <w:p w14:paraId="3B098372" w14:textId="0169D3BB" w:rsidR="00AE66D7" w:rsidRPr="00AE66D7" w:rsidRDefault="00AE66D7" w:rsidP="00AE66D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.....................................................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(miejscowość, data)</w:t>
      </w:r>
    </w:p>
    <w:p w14:paraId="770485E0" w14:textId="60824A50" w:rsidR="00AE66D7" w:rsidRPr="00AE66D7" w:rsidRDefault="00AE66D7" w:rsidP="00AE66D7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.....................................................</w:t>
      </w:r>
      <w:r w:rsidRPr="00AE66D7">
        <w:rPr>
          <w:rFonts w:ascii="Times New Roman" w:eastAsia="Calibri" w:hAnsi="Times New Roman" w:cs="Times New Roman"/>
          <w:kern w:val="0"/>
          <w:sz w:val="24"/>
          <w:szCs w:val="24"/>
        </w:rPr>
        <w:br/>
        <w:t>(podpis osoby uprawnionej do reprezentowania Wykonawcy)</w:t>
      </w:r>
    </w:p>
    <w:p w14:paraId="53EB3469" w14:textId="77777777" w:rsidR="00AE66D7" w:rsidRDefault="00AE66D7">
      <w:pPr>
        <w:widowControl/>
        <w:suppressAutoHyphens w:val="0"/>
        <w:spacing w:after="0" w:line="276" w:lineRule="auto"/>
        <w:jc w:val="right"/>
        <w:textAlignment w:val="auto"/>
      </w:pPr>
    </w:p>
    <w:sectPr w:rsidR="00AE66D7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7587" w14:textId="77777777" w:rsidR="009E7AE3" w:rsidRDefault="009E7AE3">
      <w:pPr>
        <w:spacing w:after="0"/>
      </w:pPr>
      <w:r>
        <w:separator/>
      </w:r>
    </w:p>
  </w:endnote>
  <w:endnote w:type="continuationSeparator" w:id="0">
    <w:p w14:paraId="21F508C2" w14:textId="77777777" w:rsidR="009E7AE3" w:rsidRDefault="009E7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9C3F" w14:textId="77777777" w:rsidR="009E7AE3" w:rsidRDefault="009E7A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FED429" w14:textId="77777777" w:rsidR="009E7AE3" w:rsidRDefault="009E7A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AE66D7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AE66D7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105"/>
    <w:multiLevelType w:val="multilevel"/>
    <w:tmpl w:val="4BC6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0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067DDA"/>
    <w:rsid w:val="00184606"/>
    <w:rsid w:val="0019442E"/>
    <w:rsid w:val="003F18A2"/>
    <w:rsid w:val="004F49AD"/>
    <w:rsid w:val="005009E5"/>
    <w:rsid w:val="00516EE8"/>
    <w:rsid w:val="00565864"/>
    <w:rsid w:val="0056781A"/>
    <w:rsid w:val="00610705"/>
    <w:rsid w:val="006C4DB3"/>
    <w:rsid w:val="007A1B19"/>
    <w:rsid w:val="008351E2"/>
    <w:rsid w:val="00895686"/>
    <w:rsid w:val="009678F7"/>
    <w:rsid w:val="009E7AE3"/>
    <w:rsid w:val="00A46F03"/>
    <w:rsid w:val="00AE66D7"/>
    <w:rsid w:val="00B069A6"/>
    <w:rsid w:val="00C57DCC"/>
    <w:rsid w:val="00C80026"/>
    <w:rsid w:val="00DA0C2E"/>
    <w:rsid w:val="00DD3772"/>
    <w:rsid w:val="00E71E2C"/>
    <w:rsid w:val="00E72913"/>
    <w:rsid w:val="00F34D27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F34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2023-11-17T07:23:00Z</cp:lastPrinted>
  <dcterms:created xsi:type="dcterms:W3CDTF">2025-05-28T06:57:00Z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