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8BDD1" w14:textId="77777777" w:rsidR="00D53932" w:rsidRPr="00D53932" w:rsidRDefault="00D53932" w:rsidP="00D539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26BA0D" w14:textId="77777777" w:rsidR="00D53932" w:rsidRPr="00D53932" w:rsidRDefault="00D53932" w:rsidP="00D539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39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Wnioskodawca:                                                          Miejscowość, data.....................................</w:t>
      </w:r>
    </w:p>
    <w:p w14:paraId="55BC72FB" w14:textId="77777777" w:rsidR="00D53932" w:rsidRPr="00D53932" w:rsidRDefault="00D53932" w:rsidP="00D539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39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</w:t>
      </w:r>
    </w:p>
    <w:p w14:paraId="3993D8B5" w14:textId="77777777" w:rsidR="00D53932" w:rsidRPr="00D53932" w:rsidRDefault="00D53932" w:rsidP="00D5393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539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  </w:t>
      </w:r>
      <w:r w:rsidRPr="00D539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539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539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</w:t>
      </w:r>
      <w:r w:rsidRPr="00D539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Zarząd Dróg Powiatowych                                          </w:t>
      </w:r>
    </w:p>
    <w:p w14:paraId="77ED6334" w14:textId="77777777" w:rsidR="00D53932" w:rsidRPr="00D53932" w:rsidRDefault="00D53932" w:rsidP="00D539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39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Adres:………………………….</w:t>
      </w:r>
      <w:r w:rsidRPr="00D539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w Aleksandrowie Kujawskim</w:t>
      </w:r>
    </w:p>
    <w:p w14:paraId="6903BEB8" w14:textId="77777777" w:rsidR="00D53932" w:rsidRPr="00D53932" w:rsidRDefault="00D53932" w:rsidP="00D539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39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………………………………...                                               </w:t>
      </w:r>
      <w:r w:rsidRPr="00D539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ul. Szosa Ciechocińska 22</w:t>
      </w:r>
    </w:p>
    <w:p w14:paraId="4FB88A5C" w14:textId="77777777" w:rsidR="00D53932" w:rsidRPr="00D53932" w:rsidRDefault="00D53932" w:rsidP="00D539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39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Tel……………………………..</w:t>
      </w:r>
      <w:r w:rsidRPr="00D539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D539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D539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D539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D539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   Odolion</w:t>
      </w:r>
    </w:p>
    <w:p w14:paraId="75A0CC60" w14:textId="77777777" w:rsidR="00D53932" w:rsidRPr="00D53932" w:rsidRDefault="00D53932" w:rsidP="00D5393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539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e-mail: ……………………..….                                               </w:t>
      </w:r>
      <w:r w:rsidRPr="00D539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87-700 Aleksandrów Kujawski</w:t>
      </w:r>
    </w:p>
    <w:p w14:paraId="34CD80BA" w14:textId="77777777" w:rsidR="00D53932" w:rsidRPr="00D53932" w:rsidRDefault="00D53932" w:rsidP="00D5393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539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D539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</w:t>
      </w:r>
    </w:p>
    <w:p w14:paraId="4AD0312B" w14:textId="77777777" w:rsidR="00D53932" w:rsidRPr="00D53932" w:rsidRDefault="00D53932" w:rsidP="00D5393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539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D539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D539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D539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D539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D539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D539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D539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6B0650F0" w14:textId="77777777" w:rsidR="00D53932" w:rsidRDefault="00D53932" w:rsidP="00AB0955">
      <w:pPr>
        <w:jc w:val="center"/>
        <w:rPr>
          <w:rFonts w:ascii="Times New Roman" w:hAnsi="Times New Roman" w:cs="Times New Roman"/>
          <w:b/>
          <w:bCs/>
        </w:rPr>
      </w:pPr>
    </w:p>
    <w:p w14:paraId="799DD73B" w14:textId="5CCE224A" w:rsidR="00AB0955" w:rsidRPr="00E562D9" w:rsidRDefault="00AB0955" w:rsidP="00AB095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62D9">
        <w:rPr>
          <w:rFonts w:ascii="Times New Roman" w:hAnsi="Times New Roman" w:cs="Times New Roman"/>
          <w:b/>
          <w:bCs/>
          <w:sz w:val="24"/>
          <w:szCs w:val="24"/>
          <w:u w:val="single"/>
        </w:rPr>
        <w:t>WNIOSEK</w:t>
      </w:r>
    </w:p>
    <w:p w14:paraId="17E376AF" w14:textId="555E8C22" w:rsidR="00AB0955" w:rsidRPr="00E562D9" w:rsidRDefault="00EF1CB7" w:rsidP="00AB09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2D9">
        <w:rPr>
          <w:rFonts w:ascii="Times New Roman" w:hAnsi="Times New Roman" w:cs="Times New Roman"/>
          <w:b/>
          <w:bCs/>
          <w:sz w:val="24"/>
          <w:szCs w:val="24"/>
        </w:rPr>
        <w:t>o umieszczenie urządzeń niezwiązanych z potrzebami zarządzania drogami lub potrzebami ruchu drogowego w pasie drogowym</w:t>
      </w:r>
      <w:r w:rsidR="00327272" w:rsidRPr="00E562D9">
        <w:rPr>
          <w:rFonts w:ascii="Times New Roman" w:hAnsi="Times New Roman" w:cs="Times New Roman"/>
          <w:b/>
          <w:bCs/>
          <w:sz w:val="24"/>
          <w:szCs w:val="24"/>
        </w:rPr>
        <w:t xml:space="preserve"> drogi powiatowej</w:t>
      </w:r>
    </w:p>
    <w:p w14:paraId="6677037D" w14:textId="77777777" w:rsidR="000204DE" w:rsidRPr="00E562D9" w:rsidRDefault="000204DE" w:rsidP="00AB0955">
      <w:pPr>
        <w:rPr>
          <w:rFonts w:ascii="Times New Roman" w:hAnsi="Times New Roman" w:cs="Times New Roman"/>
          <w:sz w:val="24"/>
          <w:szCs w:val="24"/>
        </w:rPr>
      </w:pPr>
    </w:p>
    <w:p w14:paraId="354DCEB7" w14:textId="5C7F15BD" w:rsidR="000204DE" w:rsidRPr="00E562D9" w:rsidRDefault="000204DE" w:rsidP="00020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050024CA" w14:textId="77777777" w:rsidR="000204DE" w:rsidRPr="00E562D9" w:rsidRDefault="000204DE" w:rsidP="000204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>(Nr i nazwa drogi, odcinek, miejscowość)</w:t>
      </w:r>
    </w:p>
    <w:p w14:paraId="719018D8" w14:textId="1271EE65" w:rsidR="000204DE" w:rsidRPr="00E562D9" w:rsidRDefault="000204DE" w:rsidP="00020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401610E7" w14:textId="77777777" w:rsidR="000204DE" w:rsidRPr="00E562D9" w:rsidRDefault="000204DE" w:rsidP="000204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>(lokalizacja szczegółowa, strona jezdni)</w:t>
      </w:r>
    </w:p>
    <w:p w14:paraId="29934044" w14:textId="77777777" w:rsidR="000204DE" w:rsidRPr="00E562D9" w:rsidRDefault="000204DE" w:rsidP="000204D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 Rodzaj urządzenia:</w:t>
      </w:r>
    </w:p>
    <w:p w14:paraId="11153C16" w14:textId="37D36066" w:rsidR="000204DE" w:rsidRPr="00E562D9" w:rsidRDefault="000204DE" w:rsidP="000204D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76AEC120" w14:textId="4325FC60" w:rsidR="000204DE" w:rsidRPr="00E562D9" w:rsidRDefault="000204DE" w:rsidP="00020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933DE1D" w14:textId="77777777" w:rsidR="000204DE" w:rsidRPr="00E562D9" w:rsidRDefault="000204DE" w:rsidP="000204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</w:p>
    <w:p w14:paraId="45DCD12E" w14:textId="77777777" w:rsidR="000204DE" w:rsidRPr="00E562D9" w:rsidRDefault="000204DE" w:rsidP="00020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2. Rodzaj, wymiary, powierzchnia urządzeń niezwiązanych z funkcjonowaniem drogi lokalizowanych w pasie      </w:t>
      </w:r>
      <w:r w:rsidRPr="00E562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    drogowym, w wyniku prowadzenia robót:</w:t>
      </w:r>
    </w:p>
    <w:p w14:paraId="4351B8F6" w14:textId="77777777" w:rsidR="000204DE" w:rsidRPr="00E562D9" w:rsidRDefault="000204DE" w:rsidP="00020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4E051DA" w14:textId="77777777" w:rsidR="000204DE" w:rsidRPr="00E562D9" w:rsidRDefault="000204DE" w:rsidP="000204DE">
      <w:pPr>
        <w:rPr>
          <w:rFonts w:ascii="Times New Roman" w:hAnsi="Times New Roman" w:cs="Times New Roman"/>
          <w:sz w:val="24"/>
          <w:szCs w:val="24"/>
        </w:rPr>
      </w:pPr>
      <w:r w:rsidRPr="00E562D9">
        <w:rPr>
          <w:rFonts w:ascii="Times New Roman" w:hAnsi="Times New Roman" w:cs="Times New Roman"/>
          <w:sz w:val="24"/>
          <w:szCs w:val="24"/>
        </w:rPr>
        <w:t>Obszar umieszczenia urządzenia: zabudowany / niezabudowany(*) (* ) niepotrzebne skreślić</w:t>
      </w:r>
    </w:p>
    <w:p w14:paraId="5CB10AE9" w14:textId="77777777" w:rsidR="000204DE" w:rsidRPr="00E562D9" w:rsidRDefault="000204DE" w:rsidP="000204DE">
      <w:pPr>
        <w:rPr>
          <w:rFonts w:ascii="Times New Roman" w:hAnsi="Times New Roman" w:cs="Times New Roman"/>
          <w:sz w:val="24"/>
          <w:szCs w:val="24"/>
        </w:rPr>
      </w:pPr>
      <w:r w:rsidRPr="00E562D9">
        <w:rPr>
          <w:rFonts w:ascii="Times New Roman" w:hAnsi="Times New Roman" w:cs="Times New Roman"/>
          <w:sz w:val="24"/>
          <w:szCs w:val="24"/>
        </w:rPr>
        <w:t>a) jezdnia: ……………………………………………………………………..… (m²)</w:t>
      </w:r>
    </w:p>
    <w:p w14:paraId="0EFC6A15" w14:textId="77777777" w:rsidR="000204DE" w:rsidRPr="00E562D9" w:rsidRDefault="000204DE" w:rsidP="000204DE">
      <w:pPr>
        <w:rPr>
          <w:rFonts w:ascii="Times New Roman" w:hAnsi="Times New Roman" w:cs="Times New Roman"/>
          <w:sz w:val="24"/>
          <w:szCs w:val="24"/>
        </w:rPr>
      </w:pPr>
      <w:r w:rsidRPr="00E562D9">
        <w:rPr>
          <w:rFonts w:ascii="Times New Roman" w:hAnsi="Times New Roman" w:cs="Times New Roman"/>
          <w:sz w:val="24"/>
          <w:szCs w:val="24"/>
        </w:rPr>
        <w:t>b) chodniki, pobocze:……………………………………………………………. (m²)</w:t>
      </w:r>
    </w:p>
    <w:p w14:paraId="047E6E84" w14:textId="77777777" w:rsidR="000204DE" w:rsidRPr="00E562D9" w:rsidRDefault="000204DE" w:rsidP="000204DE">
      <w:pPr>
        <w:rPr>
          <w:rFonts w:ascii="Times New Roman" w:hAnsi="Times New Roman" w:cs="Times New Roman"/>
          <w:sz w:val="24"/>
          <w:szCs w:val="24"/>
        </w:rPr>
      </w:pPr>
      <w:r w:rsidRPr="00E562D9">
        <w:rPr>
          <w:rFonts w:ascii="Times New Roman" w:hAnsi="Times New Roman" w:cs="Times New Roman"/>
          <w:sz w:val="24"/>
          <w:szCs w:val="24"/>
        </w:rPr>
        <w:t>c) pozostałe elementy pasa: ………………………………………………….….. (m²)</w:t>
      </w:r>
    </w:p>
    <w:p w14:paraId="34D64A5D" w14:textId="37AF25C1" w:rsidR="000204DE" w:rsidRPr="00E562D9" w:rsidRDefault="000204DE" w:rsidP="000204DE">
      <w:pPr>
        <w:rPr>
          <w:rFonts w:ascii="Times New Roman" w:hAnsi="Times New Roman" w:cs="Times New Roman"/>
          <w:sz w:val="24"/>
          <w:szCs w:val="24"/>
        </w:rPr>
      </w:pPr>
      <w:r w:rsidRPr="00E562D9">
        <w:rPr>
          <w:rFonts w:ascii="Times New Roman" w:hAnsi="Times New Roman" w:cs="Times New Roman"/>
          <w:sz w:val="24"/>
          <w:szCs w:val="24"/>
        </w:rPr>
        <w:t>Wnioskodawca oświadcza, że posiada pełne zabezpieczenie materiałowo – techniczne i finansowe do prowadzenia wymienionych robót, oraz potwierdza prawidłowość danych na wniosku.</w:t>
      </w:r>
    </w:p>
    <w:p w14:paraId="1BEFB452" w14:textId="77777777" w:rsidR="000204DE" w:rsidRPr="00E562D9" w:rsidRDefault="000204DE" w:rsidP="000204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5E55BCB" w14:textId="77777777" w:rsidR="000204DE" w:rsidRPr="00E562D9" w:rsidRDefault="000204DE" w:rsidP="000204D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3. Inwestor budowy urządzenia wymienionego w pkt 2/ Właściciel urządzenia wymienionego w pkt 2 wniosku:</w:t>
      </w:r>
    </w:p>
    <w:p w14:paraId="5AFF68D0" w14:textId="234FC81E" w:rsidR="000204DE" w:rsidRPr="00E562D9" w:rsidRDefault="000204DE" w:rsidP="000204D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364ED40" w14:textId="77777777" w:rsidR="000204DE" w:rsidRPr="00E562D9" w:rsidRDefault="000204DE" w:rsidP="000204D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>(nazwa i adres lub imię i nazwisko właściciela, firmy, urzędu)</w:t>
      </w:r>
    </w:p>
    <w:p w14:paraId="21EE6321" w14:textId="77777777" w:rsidR="000204DE" w:rsidRPr="00E562D9" w:rsidRDefault="000204DE" w:rsidP="000204D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4. Czasookres umieszczenia urządzenia w pasie drogowym:</w:t>
      </w:r>
    </w:p>
    <w:p w14:paraId="515DA947" w14:textId="77777777" w:rsidR="000204DE" w:rsidRPr="00E562D9" w:rsidRDefault="000204DE" w:rsidP="00020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133DCCA" w14:textId="0E38453A" w:rsidR="000204DE" w:rsidRPr="00E562D9" w:rsidRDefault="000204DE" w:rsidP="00020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E562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  od dnia</w:t>
      </w:r>
      <w:r w:rsidRPr="00E562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.......................................... </w:t>
      </w:r>
      <w:r w:rsidR="00E562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do dnia……………..</w:t>
      </w:r>
    </w:p>
    <w:p w14:paraId="4FBE7CC6" w14:textId="77777777" w:rsidR="000204DE" w:rsidRPr="00E562D9" w:rsidRDefault="000204DE" w:rsidP="00020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DA9FC9D" w14:textId="77777777" w:rsidR="000204DE" w:rsidRPr="00E562D9" w:rsidRDefault="000204DE" w:rsidP="00020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5. Wykonawca robót:</w:t>
      </w:r>
    </w:p>
    <w:p w14:paraId="4D4CD499" w14:textId="46BCE730" w:rsidR="000204DE" w:rsidRPr="00E562D9" w:rsidRDefault="000204DE" w:rsidP="000204D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EF3236" w14:textId="17562429" w:rsidR="000204DE" w:rsidRPr="00E562D9" w:rsidRDefault="000204DE" w:rsidP="000204D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 wniosku dołącza się:</w:t>
      </w:r>
    </w:p>
    <w:p w14:paraId="42703BDC" w14:textId="71A466E3" w:rsidR="000204DE" w:rsidRPr="00E562D9" w:rsidRDefault="000204DE" w:rsidP="000204DE">
      <w:pPr>
        <w:rPr>
          <w:rFonts w:ascii="Times New Roman" w:hAnsi="Times New Roman" w:cs="Times New Roman"/>
          <w:sz w:val="24"/>
          <w:szCs w:val="24"/>
        </w:rPr>
      </w:pPr>
      <w:r w:rsidRPr="00E562D9">
        <w:rPr>
          <w:rFonts w:ascii="Times New Roman" w:hAnsi="Times New Roman" w:cs="Times New Roman"/>
          <w:sz w:val="24"/>
          <w:szCs w:val="24"/>
        </w:rPr>
        <w:t>• plan orientacyjny w skali 1:10.000 lub 1:25.000 z zaznaczeniem zajmowanego odcinka pasa drogowego,</w:t>
      </w:r>
    </w:p>
    <w:p w14:paraId="66B53213" w14:textId="77777777" w:rsidR="000204DE" w:rsidRPr="00E562D9" w:rsidRDefault="000204DE" w:rsidP="000204DE">
      <w:pPr>
        <w:rPr>
          <w:rFonts w:ascii="Times New Roman" w:hAnsi="Times New Roman" w:cs="Times New Roman"/>
          <w:sz w:val="24"/>
          <w:szCs w:val="24"/>
        </w:rPr>
      </w:pPr>
      <w:r w:rsidRPr="00E562D9">
        <w:rPr>
          <w:rFonts w:ascii="Times New Roman" w:hAnsi="Times New Roman" w:cs="Times New Roman"/>
          <w:sz w:val="24"/>
          <w:szCs w:val="24"/>
        </w:rPr>
        <w:t>oraz informacje o sposobie zabezpieczenia robót, jeżeli nie jest wymagany projekt organizacji ruchu,</w:t>
      </w:r>
    </w:p>
    <w:p w14:paraId="504EE3DC" w14:textId="77777777" w:rsidR="000204DE" w:rsidRPr="00E562D9" w:rsidRDefault="000204DE" w:rsidP="000204DE">
      <w:pPr>
        <w:rPr>
          <w:rFonts w:ascii="Times New Roman" w:hAnsi="Times New Roman" w:cs="Times New Roman"/>
          <w:sz w:val="24"/>
          <w:szCs w:val="24"/>
        </w:rPr>
      </w:pPr>
      <w:r w:rsidRPr="00E562D9">
        <w:rPr>
          <w:rFonts w:ascii="Times New Roman" w:hAnsi="Times New Roman" w:cs="Times New Roman"/>
          <w:sz w:val="24"/>
          <w:szCs w:val="24"/>
        </w:rPr>
        <w:t>• plan sytuacyjny w skali 1:1.000 lub 1:500 z zaznaczeniem granic i podanie wymiarów planowanej powierzchni zajęcia pasa drogowego,</w:t>
      </w:r>
    </w:p>
    <w:p w14:paraId="7D884A68" w14:textId="24F3D010" w:rsidR="000204DE" w:rsidRPr="00E562D9" w:rsidRDefault="000204DE" w:rsidP="000204DE">
      <w:pPr>
        <w:rPr>
          <w:rFonts w:ascii="Times New Roman" w:hAnsi="Times New Roman" w:cs="Times New Roman"/>
          <w:sz w:val="24"/>
          <w:szCs w:val="24"/>
        </w:rPr>
      </w:pPr>
      <w:r w:rsidRPr="00E562D9">
        <w:rPr>
          <w:rFonts w:ascii="Times New Roman" w:hAnsi="Times New Roman" w:cs="Times New Roman"/>
          <w:sz w:val="24"/>
          <w:szCs w:val="24"/>
        </w:rPr>
        <w:t>• Zatwierdzony projekt organizacji ruchu przez Starostę Aleksandrowskiego, jeżeli zajęcie pasa drogowego wpływa na ruch drogowy lub ogranicza widoczność na drodze albo powoduje wprowadzenie zmian w istniejącej organizacji ruchu pojazdów lub pieszych.</w:t>
      </w:r>
    </w:p>
    <w:p w14:paraId="709B6FAA" w14:textId="77777777" w:rsidR="000204DE" w:rsidRPr="00E562D9" w:rsidRDefault="000204DE" w:rsidP="000204DE">
      <w:pPr>
        <w:rPr>
          <w:rFonts w:ascii="Times New Roman" w:hAnsi="Times New Roman" w:cs="Times New Roman"/>
          <w:sz w:val="24"/>
          <w:szCs w:val="24"/>
        </w:rPr>
      </w:pPr>
      <w:r w:rsidRPr="00E562D9">
        <w:rPr>
          <w:rFonts w:ascii="Times New Roman" w:hAnsi="Times New Roman" w:cs="Times New Roman"/>
          <w:sz w:val="24"/>
          <w:szCs w:val="24"/>
        </w:rPr>
        <w:t xml:space="preserve">• projekt odbudowy pasa drogowego po robotach </w:t>
      </w:r>
      <w:proofErr w:type="spellStart"/>
      <w:r w:rsidRPr="00E562D9">
        <w:rPr>
          <w:rFonts w:ascii="Times New Roman" w:hAnsi="Times New Roman" w:cs="Times New Roman"/>
          <w:sz w:val="24"/>
          <w:szCs w:val="24"/>
        </w:rPr>
        <w:t>rozkopowych</w:t>
      </w:r>
      <w:proofErr w:type="spellEnd"/>
      <w:r w:rsidRPr="00E562D9">
        <w:rPr>
          <w:rFonts w:ascii="Times New Roman" w:hAnsi="Times New Roman" w:cs="Times New Roman"/>
          <w:sz w:val="24"/>
          <w:szCs w:val="24"/>
        </w:rPr>
        <w:t>,</w:t>
      </w:r>
    </w:p>
    <w:p w14:paraId="1617BE94" w14:textId="77777777" w:rsidR="000204DE" w:rsidRPr="00E562D9" w:rsidRDefault="000204DE" w:rsidP="000204DE">
      <w:pPr>
        <w:rPr>
          <w:rFonts w:ascii="Times New Roman" w:hAnsi="Times New Roman" w:cs="Times New Roman"/>
          <w:sz w:val="24"/>
          <w:szCs w:val="24"/>
        </w:rPr>
      </w:pPr>
      <w:r w:rsidRPr="00E562D9">
        <w:rPr>
          <w:rFonts w:ascii="Times New Roman" w:hAnsi="Times New Roman" w:cs="Times New Roman"/>
          <w:sz w:val="24"/>
          <w:szCs w:val="24"/>
        </w:rPr>
        <w:t>• harmonogram robót w przypadku etapowego prowadzenia robót,</w:t>
      </w:r>
    </w:p>
    <w:p w14:paraId="27F6E3F2" w14:textId="2F54BF28" w:rsidR="000204DE" w:rsidRPr="00E562D9" w:rsidRDefault="000204DE" w:rsidP="000204DE">
      <w:pPr>
        <w:rPr>
          <w:rFonts w:ascii="Times New Roman" w:hAnsi="Times New Roman" w:cs="Times New Roman"/>
          <w:sz w:val="24"/>
          <w:szCs w:val="24"/>
        </w:rPr>
      </w:pPr>
      <w:r w:rsidRPr="00E562D9">
        <w:rPr>
          <w:rFonts w:ascii="Times New Roman" w:hAnsi="Times New Roman" w:cs="Times New Roman"/>
          <w:sz w:val="24"/>
          <w:szCs w:val="24"/>
        </w:rPr>
        <w:t>• oświadczenie o posiadaniu ważnego pozwolenia na budowę wydanego przez Wydział Architektury i Budownictwa Starostwa Powiatowego w Aleksandrowie Kuj. lub o zgłoszeniu budowy lub prowadzonych robót do Powiatowego Inspektora Nadzoru Budowlanego</w:t>
      </w:r>
      <w:r w:rsidR="00CA4586">
        <w:rPr>
          <w:rFonts w:ascii="Times New Roman" w:hAnsi="Times New Roman" w:cs="Times New Roman"/>
          <w:sz w:val="24"/>
          <w:szCs w:val="24"/>
        </w:rPr>
        <w:t xml:space="preserve"> ( jeżeli dotyczy),</w:t>
      </w:r>
    </w:p>
    <w:p w14:paraId="45938CE3" w14:textId="77777777" w:rsidR="000204DE" w:rsidRPr="00E562D9" w:rsidRDefault="000204DE" w:rsidP="000204DE">
      <w:pPr>
        <w:rPr>
          <w:rFonts w:ascii="Times New Roman" w:hAnsi="Times New Roman" w:cs="Times New Roman"/>
          <w:sz w:val="24"/>
          <w:szCs w:val="24"/>
        </w:rPr>
      </w:pPr>
      <w:r w:rsidRPr="00E562D9">
        <w:rPr>
          <w:rFonts w:ascii="Times New Roman" w:hAnsi="Times New Roman" w:cs="Times New Roman"/>
          <w:sz w:val="24"/>
          <w:szCs w:val="24"/>
        </w:rPr>
        <w:t>• pełnomocnictwo, jeżeli strona działa przez pełnomocnika (dowód uiszczenia opłaty skarbowej w wysokości 17,00 zł).</w:t>
      </w:r>
    </w:p>
    <w:p w14:paraId="61487945" w14:textId="4890AF5D" w:rsidR="000204DE" w:rsidRPr="00E562D9" w:rsidRDefault="000204DE" w:rsidP="000204D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4612B4D" w14:textId="77777777" w:rsidR="000204DE" w:rsidRPr="00E562D9" w:rsidRDefault="000204DE" w:rsidP="000204D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Prawidłowość danych na wniosku potwierdzam własnoręcznym podpisem.</w:t>
      </w:r>
    </w:p>
    <w:p w14:paraId="48212BAD" w14:textId="2B602B68" w:rsidR="000204DE" w:rsidRPr="00E562D9" w:rsidRDefault="000204DE" w:rsidP="000204D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             </w:t>
      </w:r>
    </w:p>
    <w:p w14:paraId="3B95550E" w14:textId="68A57A93" w:rsidR="000204DE" w:rsidRPr="00E562D9" w:rsidRDefault="000204DE" w:rsidP="00E562D9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              ........................................................                                 </w:t>
      </w:r>
    </w:p>
    <w:p w14:paraId="6AECBF51" w14:textId="1D4577FB" w:rsidR="000204DE" w:rsidRPr="00E562D9" w:rsidRDefault="000204DE" w:rsidP="000204D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 xml:space="preserve">                                                                                                                                                                ( podpis i pieczątka wnioskodawcy )                                                                             </w:t>
      </w:r>
      <w:r w:rsidRPr="00E562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</w:p>
    <w:p w14:paraId="17748056" w14:textId="77777777" w:rsidR="000204DE" w:rsidRPr="000204DE" w:rsidRDefault="000204DE" w:rsidP="000204D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ar-SA"/>
          <w14:ligatures w14:val="none"/>
        </w:rPr>
      </w:pPr>
    </w:p>
    <w:p w14:paraId="6B6C2B19" w14:textId="77777777" w:rsidR="000204DE" w:rsidRPr="000204DE" w:rsidRDefault="000204DE" w:rsidP="000204D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ar-SA"/>
          <w14:ligatures w14:val="none"/>
        </w:rPr>
      </w:pPr>
      <w:r w:rsidRPr="000204DE">
        <w:rPr>
          <w:rFonts w:ascii="Times New Roman" w:eastAsia="Times New Roman" w:hAnsi="Times New Roman" w:cs="Times New Roman"/>
          <w:kern w:val="0"/>
          <w:sz w:val="20"/>
          <w:szCs w:val="24"/>
          <w:lang w:eastAsia="ar-SA"/>
          <w14:ligatures w14:val="none"/>
        </w:rPr>
        <w:t>UWAGA!</w:t>
      </w:r>
    </w:p>
    <w:p w14:paraId="2FBE3F57" w14:textId="6877B99F" w:rsidR="000204DE" w:rsidRPr="000204DE" w:rsidRDefault="000204DE" w:rsidP="000204DE">
      <w:pPr>
        <w:numPr>
          <w:ilvl w:val="0"/>
          <w:numId w:val="2"/>
        </w:numPr>
        <w:tabs>
          <w:tab w:val="clear" w:pos="720"/>
          <w:tab w:val="left" w:pos="36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ar-SA"/>
          <w14:ligatures w14:val="none"/>
        </w:rPr>
      </w:pPr>
      <w:r w:rsidRPr="000204DE">
        <w:rPr>
          <w:rFonts w:ascii="Times New Roman" w:eastAsia="Times New Roman" w:hAnsi="Times New Roman" w:cs="Times New Roman"/>
          <w:kern w:val="0"/>
          <w:sz w:val="20"/>
          <w:szCs w:val="24"/>
          <w:lang w:eastAsia="ar-SA"/>
          <w14:ligatures w14:val="none"/>
        </w:rPr>
        <w:t>W sprawach wydawania zezwolenia na zajęcie pasa drogowego zastosowanie mają odpowiednie przepisy Ustawy z dnia 21 marca 1985 roku o drogach publicznych (tekst jednolity  Dz.U. 2000r. Nr 71 poz. 838 – z późniejszymi zmianami) oraz Rozporządzenia Rady Ministrów z dnia 1 czerwca 2004r.  w sprawie określenia warunków udzielania zezwoleń na zajęcie pasa drogowego (Dz.U. Nr 140 poz. 1481)</w:t>
      </w:r>
    </w:p>
    <w:p w14:paraId="35A32A69" w14:textId="77777777" w:rsidR="000204DE" w:rsidRDefault="000204DE" w:rsidP="000204DE">
      <w:pPr>
        <w:ind w:left="426"/>
        <w:rPr>
          <w:rFonts w:ascii="Times New Roman" w:hAnsi="Times New Roman" w:cs="Times New Roman"/>
        </w:rPr>
      </w:pPr>
    </w:p>
    <w:p w14:paraId="05CEB4BD" w14:textId="77777777" w:rsidR="00E562D9" w:rsidRDefault="00E562D9" w:rsidP="000204DE">
      <w:pPr>
        <w:ind w:left="426"/>
        <w:rPr>
          <w:rFonts w:ascii="Times New Roman" w:hAnsi="Times New Roman" w:cs="Times New Roman"/>
        </w:rPr>
      </w:pPr>
    </w:p>
    <w:p w14:paraId="0429A81E" w14:textId="77777777" w:rsidR="00E562D9" w:rsidRDefault="00E562D9" w:rsidP="000204DE">
      <w:pPr>
        <w:ind w:left="426"/>
        <w:rPr>
          <w:rFonts w:ascii="Times New Roman" w:hAnsi="Times New Roman" w:cs="Times New Roman"/>
        </w:rPr>
      </w:pPr>
    </w:p>
    <w:p w14:paraId="5BB70438" w14:textId="77777777" w:rsidR="00E562D9" w:rsidRDefault="00E562D9" w:rsidP="000204DE">
      <w:pPr>
        <w:ind w:left="426"/>
        <w:rPr>
          <w:rFonts w:ascii="Times New Roman" w:hAnsi="Times New Roman" w:cs="Times New Roman"/>
        </w:rPr>
      </w:pPr>
    </w:p>
    <w:p w14:paraId="60F79A71" w14:textId="77777777" w:rsidR="00E562D9" w:rsidRPr="00E562D9" w:rsidRDefault="00E562D9" w:rsidP="00E56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80479353"/>
      <w:r w:rsidRPr="00E562D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lastRenderedPageBreak/>
        <w:t>RODO</w:t>
      </w:r>
    </w:p>
    <w:p w14:paraId="15ECC455" w14:textId="77777777" w:rsidR="00E562D9" w:rsidRPr="00E562D9" w:rsidRDefault="00E562D9" w:rsidP="00E56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OBOWIĄZEK INFORMACYJNY </w:t>
      </w:r>
    </w:p>
    <w:p w14:paraId="3734BE35" w14:textId="77777777" w:rsidR="00E562D9" w:rsidRPr="00E562D9" w:rsidRDefault="00E562D9" w:rsidP="00E562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D71BC1C" w14:textId="77777777" w:rsidR="00E562D9" w:rsidRPr="00E562D9" w:rsidRDefault="00E562D9" w:rsidP="00E562D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F4A7B9B" w14:textId="0AEF90C3" w:rsidR="00E562D9" w:rsidRPr="00E562D9" w:rsidRDefault="00E562D9" w:rsidP="00E56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1, z późn. zm.) informujemy, że: </w:t>
      </w:r>
    </w:p>
    <w:p w14:paraId="37749F7C" w14:textId="77777777" w:rsidR="00E562D9" w:rsidRPr="00E562D9" w:rsidRDefault="00E562D9" w:rsidP="00E562D9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017180A" w14:textId="77777777" w:rsidR="00E562D9" w:rsidRPr="00E562D9" w:rsidRDefault="00E562D9" w:rsidP="00E562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1) Administratorem Pani/Pana danych osobowych przetwarzanych w Zarządzie Dróg Powiatowych w Aleksandrowie Kujawskim jest Dyrektor Zarządu Dróg Powiatowych w Aleksandrowie Kujawskim, ul. Szosa Ciechocińska 22, 87-700 Aleksandrów Kujawski, zwany dalej Administratorem.</w:t>
      </w:r>
    </w:p>
    <w:p w14:paraId="6101EFC1" w14:textId="77777777" w:rsidR="00E562D9" w:rsidRPr="00E562D9" w:rsidRDefault="00E562D9" w:rsidP="00E562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2) Dane kontaktowe Inspektora Ochrony Danych Osobowych: Pan Tomasz Suliński, adres e-mail: </w:t>
      </w:r>
      <w:hyperlink r:id="rId5" w:history="1">
        <w:r w:rsidRPr="00E562D9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idozdp@zdp.aleksandrow.pl</w:t>
        </w:r>
      </w:hyperlink>
    </w:p>
    <w:p w14:paraId="22579AD4" w14:textId="77777777" w:rsidR="00E562D9" w:rsidRPr="00E562D9" w:rsidRDefault="00E562D9" w:rsidP="00E562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3) Pani/Pana dane osobowe przetwarzane będą w celu realizacji obowiązków lub uprawnień Zarządu Dróg Powiatowych w Aleksandrowie Kujawskim wynikających z przepisów prawa oraz wykonania określonych prawem zadań publicznych, a w szczególności:</w:t>
      </w:r>
    </w:p>
    <w:p w14:paraId="15DB7715" w14:textId="77777777" w:rsidR="00E562D9" w:rsidRPr="00E562D9" w:rsidRDefault="00E562D9" w:rsidP="00E562D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a) w przypadku, kiedy dana osoba wypełniła wniosek (złożyła podanie), w celu podjęcia przez Zarząd Dróg Powiatowych </w:t>
      </w: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w Aleksandrowie Kujawskim działań zmierzających do jego realizacji (podstawa prawna: art. 6 ust. 1 lit. a) Rozporządzenia);</w:t>
      </w:r>
    </w:p>
    <w:p w14:paraId="1F741FB9" w14:textId="77777777" w:rsidR="00E562D9" w:rsidRPr="00E562D9" w:rsidRDefault="00E562D9" w:rsidP="00E562D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b) realizacji umowy zawartej z  Zarządem Dróg Powiatowych w Aleksandrowie Kujawskim (podstawa prawna art. 6 ust. 1 lit. b) Rozporządzenia);</w:t>
      </w:r>
    </w:p>
    <w:p w14:paraId="44F1AD6F" w14:textId="77777777" w:rsidR="00E562D9" w:rsidRPr="00E562D9" w:rsidRDefault="00E562D9" w:rsidP="00E562D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c) wypełnienia obowiązków prawnych ciążących na Zarządzie Dróg </w:t>
      </w:r>
      <w:proofErr w:type="spellStart"/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Powiatowychw</w:t>
      </w:r>
      <w:proofErr w:type="spellEnd"/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Aleksandrowie Kujawskim w związku z prowadzeniem działalności jako jednostki organizacyjnej Powiatu Aleksandrowskiego i realizacji zawartych umów (podstawa prawna art. 6 ust. 1 lit. c) Rozporządzenia);</w:t>
      </w:r>
    </w:p>
    <w:p w14:paraId="06976221" w14:textId="77777777" w:rsidR="00E562D9" w:rsidRPr="00E562D9" w:rsidRDefault="00E562D9" w:rsidP="00E562D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d) dochodzenia należności (dokonuje organ publiczny w ramach realizacji swoich zadań);</w:t>
      </w:r>
    </w:p>
    <w:p w14:paraId="789C478E" w14:textId="77777777" w:rsidR="00E562D9" w:rsidRPr="00E562D9" w:rsidRDefault="00E562D9" w:rsidP="00E562D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e) wewnętrznych celów administracyjnych, prowadzenia korespondencji, w tym także w celach statystycznych i raportowania wewnętrznego (w ramach realizacji swoich zadań);</w:t>
      </w:r>
    </w:p>
    <w:p w14:paraId="1E71FBF0" w14:textId="77777777" w:rsidR="00E562D9" w:rsidRPr="00E562D9" w:rsidRDefault="00E562D9" w:rsidP="00E562D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f) poprawy bezpieczeństwa w ruchu drogowym w celu realizacji obowiązków wynikających z ustawy o drogach publicznych oraz aktów wykonawczych do tej ustawy.</w:t>
      </w:r>
    </w:p>
    <w:p w14:paraId="15DAE8A7" w14:textId="7AD2FAE1" w:rsidR="00E562D9" w:rsidRPr="00E562D9" w:rsidRDefault="00E562D9" w:rsidP="00E562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4) Podstawą przetwarzania Pani/Pana danych osobowych jest art. 6 ust. 1 lit. a, b, c, d, e oraz art. 9 ust. 2 lit. a, b, c, g, i,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Dz.Urz.UE</w:t>
      </w:r>
      <w:proofErr w:type="spellEnd"/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L Nr 119/1, dalej zwane RODO) oraz inne akty prawne, </w:t>
      </w: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w szczególności ustawa z dnia 21 marca 1985 r. o drogach publicznych oraz ustawa z dnia 5 czerwca 1998r.</w:t>
      </w: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o samorządzie powiatowym (Dz.U. 2019 poz. 511) wraz z rozporządzeniami wykonawczymi.</w:t>
      </w:r>
    </w:p>
    <w:p w14:paraId="0A1C0691" w14:textId="2391489B" w:rsidR="00E562D9" w:rsidRPr="00E562D9" w:rsidRDefault="00E562D9" w:rsidP="00E562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5) Pani/Pana dane osobowe mogą być przetwarzane również przez podmioty, z którymi Administrator zawarł umowy powierzenia przetwarzania danych osobowych, w szczególności w zakresie obsługi informatycznej, prawnej, księgowej, ochrony osób i mienia lub ochrony danych osobowych, a także przez podmioty, którym Administrator udostępnia dane osobowe na podstawie przepisów prawa, w szczególności organom ścigania, organom kontrolnym.</w:t>
      </w:r>
    </w:p>
    <w:p w14:paraId="7034AF7B" w14:textId="77777777" w:rsidR="00E562D9" w:rsidRPr="00E562D9" w:rsidRDefault="00E562D9" w:rsidP="00E562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6) Podanie przez Panią/Pana danych osobowych wynika z przepisów prawa i jest niezbędne do realizacji zadań Administratora wynikających z przepisów prawa. W przypadku niepodania tych danych, niemożliwa jest realizacja celów wymienionych w pkt. 3. W pozostałym zakresie Pani/Pana dane osobowe mogą być przetwarzane na podstawie udzielonej przez Panią/Pana zgody lub na podstawie innych przesłanek dopuszczalności przetwarzania wskazanych w art. 6 i 9 RODO.</w:t>
      </w:r>
    </w:p>
    <w:p w14:paraId="303CF47A" w14:textId="77777777" w:rsidR="00E562D9" w:rsidRPr="00E562D9" w:rsidRDefault="00E562D9" w:rsidP="00E562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7) Z zastrzeżeniem, że niektóre żądania mogą być ograniczone ze względu na przepisy prawa na zasadach określonych przepisami RODO, posiada Pani/Pan prawo do:</w:t>
      </w:r>
    </w:p>
    <w:p w14:paraId="2D7BAA4A" w14:textId="77777777" w:rsidR="00E562D9" w:rsidRPr="00E562D9" w:rsidRDefault="00E562D9" w:rsidP="00E562D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a) żądania od Administratora dostępu do swoich danych osobowych, ich sprostowania;</w:t>
      </w:r>
    </w:p>
    <w:p w14:paraId="7C4094AC" w14:textId="77777777" w:rsidR="00E562D9" w:rsidRPr="00E562D9" w:rsidRDefault="00E562D9" w:rsidP="00E562D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b) usunięcia lub ograniczenia przetwarzania danych osobowych, wniesienia sprzeciwu wobec przetwarzania;</w:t>
      </w:r>
    </w:p>
    <w:p w14:paraId="549488BD" w14:textId="77777777" w:rsidR="00E562D9" w:rsidRPr="00E562D9" w:rsidRDefault="00E562D9" w:rsidP="00E562D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c) wniesienia sprzeciwu wobec zautomatyzowanego podejmowania decyzji w indywidualnych przypadkach, w tym profilowania;</w:t>
      </w:r>
    </w:p>
    <w:p w14:paraId="614E970C" w14:textId="77777777" w:rsidR="00E562D9" w:rsidRPr="00E562D9" w:rsidRDefault="00E562D9" w:rsidP="00E562D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d) przenoszenia danych osobowych;</w:t>
      </w:r>
    </w:p>
    <w:p w14:paraId="1F057FC7" w14:textId="77777777" w:rsidR="00E562D9" w:rsidRPr="00E562D9" w:rsidRDefault="00E562D9" w:rsidP="00E562D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e) otrzymywania kopii danych osobowych podlegających przetwarzaniu;</w:t>
      </w:r>
    </w:p>
    <w:p w14:paraId="3103B5A8" w14:textId="77777777" w:rsidR="00E562D9" w:rsidRPr="00E562D9" w:rsidRDefault="00E562D9" w:rsidP="00E562D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f) wniesienia skargi do organu nadzorczego;</w:t>
      </w:r>
    </w:p>
    <w:p w14:paraId="765CC8FE" w14:textId="77777777" w:rsidR="00E562D9" w:rsidRPr="00E562D9" w:rsidRDefault="00E562D9" w:rsidP="00E562D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g) cofnięcia zgody na przetwarzanie danych osobowych.</w:t>
      </w:r>
    </w:p>
    <w:p w14:paraId="6097A5BE" w14:textId="77777777" w:rsidR="00E562D9" w:rsidRPr="00E562D9" w:rsidRDefault="00E562D9" w:rsidP="00E562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8) Pani/Pana dane osobowe nie podlegają zautomatyzowanemu podejmowaniu decyzji, w tym profilowaniu.</w:t>
      </w:r>
    </w:p>
    <w:p w14:paraId="34BE5266" w14:textId="77777777" w:rsidR="00E562D9" w:rsidRPr="00E562D9" w:rsidRDefault="00E562D9" w:rsidP="00E562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9) W przypadku wyczerpania przesłanek zawartych w przepisach art. 6 ust. 1 lit. a i art. 9 ust. 2 lit. a RODO, przysługuje Pani/Panu prawo do cofnięcia zgody w dowolnym momencie bez wpływu na zgodność z prawem przetwarzania, którego dokonano na podstawie zgody przed jej cofnięciem.</w:t>
      </w:r>
    </w:p>
    <w:p w14:paraId="046BEDDF" w14:textId="4793593B" w:rsidR="00E562D9" w:rsidRPr="00E562D9" w:rsidRDefault="00E562D9" w:rsidP="00E562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10) Pani/Pana dane osobowe będą przechowywane przez okres wykonywania zadań, o których mowa w pkt. 3 oraz przez wymagany w świetle obowiązującego prawa okres po zakończeniu ich wykonywania w celu ich archiwizowania oraz ewentualnego dochodzenia roszczeń, a także w interesie publicznym, do celów badań naukowych lub historycznych lub do celów statystycznych.</w:t>
      </w:r>
    </w:p>
    <w:p w14:paraId="3B913D2F" w14:textId="77777777" w:rsidR="00E562D9" w:rsidRPr="00E562D9" w:rsidRDefault="00E562D9" w:rsidP="00E562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11) Pani/Pana dane osobowe nie będą przekazane do państwa trzeciego lub organizacji międzynarodowej.</w:t>
      </w:r>
    </w:p>
    <w:p w14:paraId="4DE4FE41" w14:textId="77777777" w:rsidR="00E562D9" w:rsidRPr="00E562D9" w:rsidRDefault="00E562D9" w:rsidP="00E562D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4FAD6B5" w14:textId="77777777" w:rsidR="00E562D9" w:rsidRPr="00E562D9" w:rsidRDefault="00E562D9" w:rsidP="00E562D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60BC875" w14:textId="77777777" w:rsidR="00E562D9" w:rsidRPr="00E562D9" w:rsidRDefault="00E562D9" w:rsidP="00E562D9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/-/ Marcin Strych</w:t>
      </w: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 xml:space="preserve">Dyrektor Zarządu Dróg Powiatowych </w:t>
      </w:r>
      <w:r w:rsidRPr="00E562D9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br/>
      </w:r>
      <w:r w:rsidRPr="00E562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Aleksandrowie Kujawskim</w:t>
      </w:r>
    </w:p>
    <w:p w14:paraId="0D15D6CC" w14:textId="77777777" w:rsidR="00E562D9" w:rsidRPr="00E562D9" w:rsidRDefault="00E562D9" w:rsidP="00E562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bookmarkEnd w:id="0"/>
    <w:p w14:paraId="1BA2B24A" w14:textId="77777777" w:rsidR="000204DE" w:rsidRDefault="000204DE" w:rsidP="00AB0955">
      <w:pPr>
        <w:rPr>
          <w:rFonts w:ascii="Times New Roman" w:hAnsi="Times New Roman" w:cs="Times New Roman"/>
        </w:rPr>
      </w:pPr>
    </w:p>
    <w:p w14:paraId="1CF35048" w14:textId="77777777" w:rsidR="000204DE" w:rsidRDefault="000204DE" w:rsidP="00AB0955">
      <w:pPr>
        <w:rPr>
          <w:rFonts w:ascii="Times New Roman" w:hAnsi="Times New Roman" w:cs="Times New Roman"/>
        </w:rPr>
      </w:pPr>
    </w:p>
    <w:p w14:paraId="7CEACACC" w14:textId="77777777" w:rsidR="000204DE" w:rsidRDefault="000204DE" w:rsidP="00AB0955">
      <w:pPr>
        <w:rPr>
          <w:rFonts w:ascii="Times New Roman" w:hAnsi="Times New Roman" w:cs="Times New Roman"/>
        </w:rPr>
      </w:pPr>
    </w:p>
    <w:p w14:paraId="0FA3DA63" w14:textId="77777777" w:rsidR="000204DE" w:rsidRDefault="000204DE" w:rsidP="00AB0955">
      <w:pPr>
        <w:rPr>
          <w:rFonts w:ascii="Times New Roman" w:hAnsi="Times New Roman" w:cs="Times New Roman"/>
        </w:rPr>
      </w:pPr>
    </w:p>
    <w:p w14:paraId="70490D01" w14:textId="77777777" w:rsidR="000204DE" w:rsidRDefault="000204DE" w:rsidP="00AB0955">
      <w:pPr>
        <w:rPr>
          <w:rFonts w:ascii="Times New Roman" w:hAnsi="Times New Roman" w:cs="Times New Roman"/>
        </w:rPr>
      </w:pPr>
    </w:p>
    <w:p w14:paraId="2BF7C137" w14:textId="77777777" w:rsidR="000204DE" w:rsidRDefault="000204DE" w:rsidP="00AB0955">
      <w:pPr>
        <w:rPr>
          <w:rFonts w:ascii="Times New Roman" w:hAnsi="Times New Roman" w:cs="Times New Roman"/>
        </w:rPr>
      </w:pPr>
    </w:p>
    <w:p w14:paraId="01A7C970" w14:textId="77777777" w:rsidR="000204DE" w:rsidRDefault="000204DE" w:rsidP="00AB0955">
      <w:pPr>
        <w:rPr>
          <w:rFonts w:ascii="Times New Roman" w:hAnsi="Times New Roman" w:cs="Times New Roman"/>
        </w:rPr>
      </w:pPr>
    </w:p>
    <w:p w14:paraId="79A34ACC" w14:textId="77777777" w:rsidR="000204DE" w:rsidRDefault="000204DE" w:rsidP="00AB0955">
      <w:pPr>
        <w:rPr>
          <w:rFonts w:ascii="Times New Roman" w:hAnsi="Times New Roman" w:cs="Times New Roman"/>
        </w:rPr>
      </w:pPr>
    </w:p>
    <w:p w14:paraId="34D37555" w14:textId="77777777" w:rsidR="000204DE" w:rsidRDefault="000204DE" w:rsidP="00AB0955">
      <w:pPr>
        <w:rPr>
          <w:rFonts w:ascii="Times New Roman" w:hAnsi="Times New Roman" w:cs="Times New Roman"/>
        </w:rPr>
      </w:pPr>
    </w:p>
    <w:p w14:paraId="360BACC9" w14:textId="4B0C0614" w:rsidR="00A25D65" w:rsidRPr="00AB0955" w:rsidRDefault="00A25D65" w:rsidP="000204DE">
      <w:pPr>
        <w:spacing w:after="0"/>
        <w:rPr>
          <w:rFonts w:ascii="Times New Roman" w:hAnsi="Times New Roman" w:cs="Times New Roman"/>
        </w:rPr>
      </w:pPr>
    </w:p>
    <w:sectPr w:rsidR="00A25D65" w:rsidRPr="00AB0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0816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03954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55"/>
    <w:rsid w:val="000204DE"/>
    <w:rsid w:val="00041FE0"/>
    <w:rsid w:val="0031792C"/>
    <w:rsid w:val="00327272"/>
    <w:rsid w:val="00A15CAD"/>
    <w:rsid w:val="00A25D65"/>
    <w:rsid w:val="00AB0955"/>
    <w:rsid w:val="00BD443F"/>
    <w:rsid w:val="00C77774"/>
    <w:rsid w:val="00CA4586"/>
    <w:rsid w:val="00D51BCA"/>
    <w:rsid w:val="00D53932"/>
    <w:rsid w:val="00D74E52"/>
    <w:rsid w:val="00E562D9"/>
    <w:rsid w:val="00EB1079"/>
    <w:rsid w:val="00ED14BF"/>
    <w:rsid w:val="00EF1CB7"/>
    <w:rsid w:val="00FA4127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A0DD"/>
  <w15:chartTrackingRefBased/>
  <w15:docId w15:val="{AFAB1EE9-2EC9-4741-A887-9D2857E3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zdp@zdp.aleksandr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1515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ZDP-TECH</dc:creator>
  <cp:keywords/>
  <dc:description/>
  <cp:lastModifiedBy>ZDP-TECH</cp:lastModifiedBy>
  <cp:revision>9</cp:revision>
  <cp:lastPrinted>2024-10-22T06:47:00Z</cp:lastPrinted>
  <dcterms:created xsi:type="dcterms:W3CDTF">2023-10-05T11:18:00Z</dcterms:created>
  <dcterms:modified xsi:type="dcterms:W3CDTF">2024-10-22T06:52:00Z</dcterms:modified>
</cp:coreProperties>
</file>