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712F" w14:textId="4224B940" w:rsidR="006B223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</w:t>
      </w:r>
      <w:r w:rsidR="003A3C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7F70EB17" w14:textId="3F35447C" w:rsidR="006B223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931956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29F7DB73" w14:textId="77777777" w:rsidR="006B223A" w:rsidRDefault="006B223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4AA9BA1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40212297" w14:textId="77777777" w:rsidR="006B223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5238D00C" w14:textId="77777777" w:rsidR="006B223A" w:rsidRDefault="006B223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8924A5A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4F3B5169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1AF0682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22996924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72636197" w14:textId="77777777" w:rsidR="006B223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69A3E40D" w14:textId="77777777" w:rsidR="006B223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4F70ACD9" w14:textId="77777777" w:rsidR="006B223A" w:rsidRDefault="006B223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0A3F0C7" w14:textId="46B24C2E" w:rsidR="006B223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Zobowiązanie innych podmiotów do oddania do dyspozycji wykonawcy niezbędnych </w:t>
      </w:r>
      <w:r w:rsidR="004D6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zasobów na potrzeby realizacji zamówienia</w:t>
      </w:r>
    </w:p>
    <w:p w14:paraId="1C58C402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C3816E5" w14:textId="77777777" w:rsidR="00931956" w:rsidRDefault="00000000" w:rsidP="00931956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931956" w:rsidRPr="009319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Pełnienie funkcji Inspektora nadzoru inwestorskiego dla </w:t>
      </w:r>
      <w:bookmarkStart w:id="0" w:name="_Hlk157512797"/>
      <w:r w:rsidR="00931956" w:rsidRPr="00931956">
        <w:rPr>
          <w:rFonts w:ascii="Times New Roman" w:eastAsia="Times New Roman" w:hAnsi="Times New Roman" w:cs="Times New Roman"/>
          <w:b/>
          <w:spacing w:val="-4"/>
          <w:kern w:val="24"/>
          <w:sz w:val="26"/>
          <w:szCs w:val="26"/>
          <w:lang w:eastAsia="pl-PL"/>
        </w:rPr>
        <w:t>przebudowy dróg powiatowych na terenie powiatu aleksandrowskiego</w:t>
      </w:r>
      <w:r w:rsidR="00931956" w:rsidRPr="009319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 z podziałem na 3 zadania:</w:t>
      </w:r>
    </w:p>
    <w:p w14:paraId="57AA0612" w14:textId="0D197E3B" w:rsidR="003A3C8D" w:rsidRPr="00931956" w:rsidRDefault="003A3C8D" w:rsidP="00931956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</w:pPr>
      <w:r w:rsidRPr="003A3C8D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Zadanie nr 3: Przebudowa drogi powiatowej nr 2603C Ciechocinek – Siutkowo – etap V</w:t>
      </w:r>
    </w:p>
    <w:bookmarkEnd w:id="0"/>
    <w:p w14:paraId="14643FAB" w14:textId="79910FC7" w:rsidR="006B223A" w:rsidRDefault="0036430F" w:rsidP="0036430F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64EB4CC6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1ED36F9" w14:textId="77777777" w:rsidR="006B223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7462CFA3" w14:textId="77777777" w:rsidR="006B223A" w:rsidRDefault="006B223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DC4909C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48EC75D5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327138F5" w14:textId="77777777" w:rsidR="006B223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3CA2DAE8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4EB4D032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09A3E6CF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6FDA421A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2326D469" w14:textId="77777777" w:rsidR="006B223A" w:rsidRDefault="006B223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AF8874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stosunek łączący mnie z ww. Wykonawcą gwarantuje rzeczywisty dostęp do udostępnianych mu zasobów, na potwierdzenie czego przedstawiam, co następuje:</w:t>
      </w:r>
    </w:p>
    <w:p w14:paraId="2012887C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1) zakres dostępnych Wykonawcy zasobów podmiotu udostępniającego zasoby: ……………………………………………………………………………………..…….</w:t>
      </w:r>
    </w:p>
    <w:p w14:paraId="020AB55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2) sposób  i okres udostępnienia Wykonawcy i wykorzystania przez niego zasobów podmiotu udostępniającego te zasoby przy wykonywaniu zamówienia:</w:t>
      </w:r>
    </w:p>
    <w:p w14:paraId="6FDACE1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8208D17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53D1823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77CA603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F97F81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59D5D77" w14:textId="77777777" w:rsidR="006B223A" w:rsidRDefault="006B223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11783C2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3E268809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673DA3F3" w14:textId="77777777" w:rsidR="006B223A" w:rsidRDefault="006B223A"/>
    <w:sectPr w:rsidR="006B22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190C" w14:textId="77777777" w:rsidR="00690850" w:rsidRDefault="00690850">
      <w:pPr>
        <w:spacing w:after="0"/>
      </w:pPr>
      <w:r>
        <w:separator/>
      </w:r>
    </w:p>
  </w:endnote>
  <w:endnote w:type="continuationSeparator" w:id="0">
    <w:p w14:paraId="2095698C" w14:textId="77777777" w:rsidR="00690850" w:rsidRDefault="00690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415E" w14:textId="77777777" w:rsidR="0018239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01B84C" w14:textId="77777777" w:rsidR="00182395" w:rsidRDefault="00182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9FE49" w14:textId="77777777" w:rsidR="00690850" w:rsidRDefault="0069085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DDA0E6" w14:textId="77777777" w:rsidR="00690850" w:rsidRDefault="00690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E44D" w14:textId="77777777" w:rsidR="0018239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87523A2" wp14:editId="00E4C7BC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99255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8353184" w14:textId="77777777" w:rsidR="0018239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BB98319" w14:textId="77777777" w:rsidR="00182395" w:rsidRDefault="001823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3A"/>
    <w:rsid w:val="00182395"/>
    <w:rsid w:val="00276D2A"/>
    <w:rsid w:val="0036430F"/>
    <w:rsid w:val="003A3C8D"/>
    <w:rsid w:val="004D6E0A"/>
    <w:rsid w:val="00614DDD"/>
    <w:rsid w:val="00690850"/>
    <w:rsid w:val="00695E90"/>
    <w:rsid w:val="006B223A"/>
    <w:rsid w:val="00931956"/>
    <w:rsid w:val="00B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924"/>
  <w15:docId w15:val="{407BDA0E-E547-49C8-A7E8-103F13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</dc:creator>
  <cp:lastModifiedBy>ZDP-TECH2</cp:lastModifiedBy>
  <cp:revision>2</cp:revision>
  <cp:lastPrinted>2024-02-06T07:24:00Z</cp:lastPrinted>
  <dcterms:created xsi:type="dcterms:W3CDTF">2024-07-02T08:20:00Z</dcterms:created>
  <dcterms:modified xsi:type="dcterms:W3CDTF">2024-07-02T08:20:00Z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