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AA04D" w14:textId="77777777" w:rsidR="00E92D68" w:rsidRDefault="00000000">
      <w:pPr>
        <w:keepNext/>
        <w:widowControl/>
        <w:suppressAutoHyphens w:val="0"/>
        <w:spacing w:after="0" w:line="276" w:lineRule="auto"/>
        <w:ind w:left="708" w:hanging="708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          Załącznik Nr 1 do SWZ</w:t>
      </w:r>
    </w:p>
    <w:p w14:paraId="5D14A587" w14:textId="77777777" w:rsidR="00E92D68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DUDiM.272.10.2024</w:t>
      </w:r>
    </w:p>
    <w:p w14:paraId="7C1F1A1C" w14:textId="77777777" w:rsidR="00E92D68" w:rsidRDefault="00E92D68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50399DDB" w14:textId="77777777" w:rsidR="00E92D68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4D69B3CC" w14:textId="77777777" w:rsidR="00E92D68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6B237FC2" w14:textId="77777777" w:rsidR="00E92D68" w:rsidRDefault="00E92D68">
      <w:pPr>
        <w:keepNext/>
        <w:widowControl/>
        <w:suppressAutoHyphens w:val="0"/>
        <w:spacing w:after="0" w:line="276" w:lineRule="auto"/>
        <w:textAlignment w:val="auto"/>
        <w:outlineLvl w:val="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14:paraId="4BDCF00B" w14:textId="77777777" w:rsidR="00E92D68" w:rsidRDefault="00000000">
      <w:pPr>
        <w:keepNext/>
        <w:widowControl/>
        <w:suppressAutoHyphens w:val="0"/>
        <w:spacing w:after="0" w:line="276" w:lineRule="auto"/>
        <w:jc w:val="center"/>
        <w:textAlignment w:val="auto"/>
        <w:outlineLvl w:val="4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FORMULARZ OFERTOWY</w:t>
      </w:r>
    </w:p>
    <w:p w14:paraId="495CD540" w14:textId="77777777" w:rsidR="00E92D6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Ja / My* niżej podpisani:</w:t>
      </w:r>
    </w:p>
    <w:p w14:paraId="096DC3A2" w14:textId="77777777" w:rsidR="00E92D6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…………………………………………………………………………………………………</w:t>
      </w:r>
    </w:p>
    <w:p w14:paraId="52F6C6FD" w14:textId="77777777" w:rsidR="00E92D6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Cs/>
          <w:kern w:val="0"/>
          <w:sz w:val="20"/>
          <w:szCs w:val="20"/>
        </w:rPr>
        <w:t>(imię, nazwisko, stanowisko/podstawa do reprezentowania)</w:t>
      </w:r>
    </w:p>
    <w:p w14:paraId="603CA708" w14:textId="77777777" w:rsidR="00E92D6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działając w imieniu i na rzecz:</w:t>
      </w:r>
    </w:p>
    <w:p w14:paraId="11E0D6EB" w14:textId="77777777" w:rsidR="00E92D6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…………………………………………………………………………………………………</w:t>
      </w:r>
    </w:p>
    <w:p w14:paraId="79A1B641" w14:textId="77777777" w:rsidR="00E92D6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…………………………………………………………………………………………………</w:t>
      </w:r>
    </w:p>
    <w:p w14:paraId="4BD9E75B" w14:textId="77777777" w:rsidR="00E92D6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Cs/>
          <w:kern w:val="0"/>
          <w:sz w:val="20"/>
          <w:szCs w:val="20"/>
        </w:rPr>
        <w:t>(pełna nazwa Wykonawcy/Wykonawców w przypadku wykonawców wspólnie ubiegających się o udzielenie zamówienia)</w:t>
      </w:r>
    </w:p>
    <w:p w14:paraId="018D5EC3" w14:textId="77777777" w:rsidR="00E92D6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adres: ul. ……………… miejscowość: ……………… kod: ………… poczta: ………..……</w:t>
      </w:r>
    </w:p>
    <w:p w14:paraId="27790402" w14:textId="77777777" w:rsidR="00E92D6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REGON: …………………… NIP: …………………………</w:t>
      </w:r>
    </w:p>
    <w:p w14:paraId="689B77CC" w14:textId="77777777" w:rsidR="00E92D6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Tel. ….………………………</w:t>
      </w:r>
    </w:p>
    <w:p w14:paraId="2F4FC5DC" w14:textId="77777777" w:rsidR="00E92D6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 xml:space="preserve">Adres skrzynki </w:t>
      </w:r>
      <w:proofErr w:type="spellStart"/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ePUAP</w:t>
      </w:r>
      <w:proofErr w:type="spellEnd"/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: ….………………………</w:t>
      </w:r>
    </w:p>
    <w:p w14:paraId="22664491" w14:textId="77777777" w:rsidR="00E92D6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Adres e-mail: ….………………………</w:t>
      </w:r>
    </w:p>
    <w:p w14:paraId="486138A1" w14:textId="77777777" w:rsidR="00E92D68" w:rsidRDefault="00E92D68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</w:p>
    <w:p w14:paraId="54C65D0B" w14:textId="77777777" w:rsidR="00E92D68" w:rsidRDefault="00000000">
      <w:pPr>
        <w:widowControl/>
        <w:suppressAutoHyphens w:val="0"/>
        <w:spacing w:after="0" w:line="276" w:lineRule="auto"/>
        <w:ind w:right="23"/>
        <w:jc w:val="both"/>
        <w:textAlignment w:val="auto"/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 xml:space="preserve">Wykonawca jest: mikro, małym, średnim przedsiębiorstwem, prowadzi jednoosobową działalność gospodarczą, osobą fizyczną nie prowadzącą działalności gospodarczej, inny rodzaj * </w:t>
      </w:r>
    </w:p>
    <w:p w14:paraId="58EC3FB1" w14:textId="77777777" w:rsidR="00E92D68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t>* niepotrzebne skreślić</w:t>
      </w:r>
    </w:p>
    <w:p w14:paraId="7A545B30" w14:textId="77777777" w:rsidR="00E92D68" w:rsidRDefault="00E92D68">
      <w:pPr>
        <w:widowControl/>
        <w:suppressAutoHyphens w:val="0"/>
        <w:spacing w:after="0" w:line="276" w:lineRule="auto"/>
        <w:ind w:right="23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0"/>
        </w:rPr>
      </w:pPr>
    </w:p>
    <w:p w14:paraId="113B443D" w14:textId="77777777" w:rsidR="00E92D68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Mikroprzedsiębiorstwo – przedsiębiorstwo, które zatrudnia mniej niż 10 pracowników i którego roczny obrót lub roczna suma bilansowa nie przekracza 2 milionów euro</w:t>
      </w:r>
    </w:p>
    <w:p w14:paraId="29B59F1E" w14:textId="77777777" w:rsidR="00E92D68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Małe przedsiębiorstwo – przedsiębiorstwo, które zatrudnia mniej niż 50 pracowników i którego roczny obrót lub roczna suma bilansowa nie przekracza 10 milionów euro.</w:t>
      </w:r>
    </w:p>
    <w:p w14:paraId="37A61C43" w14:textId="77777777" w:rsidR="00E92D68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Średnie przedsiębiorstwo – przedsiębiorstwo, które nie jest mikroprzedsiębiorstwem ani małym przedsiębiorstwem i które zatrudnia mniej niż 250 pracowników i którego roczny obrót nie przekracza 50 milionów euro lub roczna suma bilansowa nie przekracza 43 milionów euro.</w:t>
      </w:r>
      <w:bookmarkStart w:id="0" w:name="_Hlk67378411"/>
    </w:p>
    <w:bookmarkEnd w:id="0"/>
    <w:p w14:paraId="7A97126C" w14:textId="77777777" w:rsidR="00E92D68" w:rsidRDefault="00E92D68">
      <w:pPr>
        <w:widowControl/>
        <w:tabs>
          <w:tab w:val="decimal" w:leader="dot" w:pos="9639"/>
        </w:tabs>
        <w:suppressAutoHyphens w:val="0"/>
        <w:spacing w:after="0" w:line="276" w:lineRule="auto"/>
        <w:ind w:right="20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0AAC282" w14:textId="77777777" w:rsidR="00E92D68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W odpowiedzi na ogłoszenie o zamówieniu publicznym, zamieszczone w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Biuletynie Zamówień Publicznych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, dotyczące zamówienia publicznego pn.</w:t>
      </w:r>
      <w:bookmarkStart w:id="1" w:name="_Hlk155431792"/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bookmarkStart w:id="2" w:name="_Hlk73958010"/>
      <w:bookmarkEnd w:id="1"/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„Przebudowa dróg powiatowych na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  <w:t xml:space="preserve">terenie powiatu aleksandrowskiego – etap II’” </w:t>
      </w:r>
      <w:bookmarkStart w:id="3" w:name="_Hlk168761310"/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z podziałem na 3 zadania:</w:t>
      </w:r>
      <w:bookmarkEnd w:id="3"/>
    </w:p>
    <w:p w14:paraId="01F49FB7" w14:textId="77777777" w:rsidR="00E92D68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Zadanie nr 1: Przebudowa drogi powiatowej nr 2607C Ośno – Zazdromin – etap II,</w:t>
      </w:r>
    </w:p>
    <w:p w14:paraId="209FE295" w14:textId="77777777" w:rsidR="00E92D68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 xml:space="preserve">Zadanie nr 2: Poprawa infrastruktury drogowej drogi powiatowej nr 2634C ul. Wojska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br/>
        <w:t>Polskiego w Aleksandrowie Kujawskim,</w:t>
      </w:r>
    </w:p>
    <w:p w14:paraId="30C44353" w14:textId="77777777" w:rsidR="00E92D68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lastRenderedPageBreak/>
        <w:t>Zadanie nr 3: Przebudowa drogi powiatowej nr 2603C Ciechocinek – Siutkowo – etap V.</w:t>
      </w:r>
    </w:p>
    <w:bookmarkEnd w:id="2"/>
    <w:p w14:paraId="7457A5C9" w14:textId="77777777" w:rsidR="00E92D68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prowadzonego w trybie podstawowym bez przeprowadzenia negocjacji na podstawie art. 275 pkt 1 ustawy z dnia 11 września 2019 r. Prawo zamówień publicznych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2023r. poz. 1605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. zm.)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(zwanej dalej: „ustawą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”) oraz na podstawie aktów wykonawczych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>wydanych na jej podstawie:</w:t>
      </w:r>
    </w:p>
    <w:p w14:paraId="617FF9AB" w14:textId="77777777" w:rsidR="00E92D68" w:rsidRDefault="00E92D68">
      <w:pPr>
        <w:widowControl/>
        <w:suppressAutoHyphens w:val="0"/>
        <w:spacing w:after="0" w:line="276" w:lineRule="auto"/>
        <w:jc w:val="both"/>
        <w:textAlignment w:val="auto"/>
      </w:pPr>
    </w:p>
    <w:p w14:paraId="0599F376" w14:textId="77777777" w:rsidR="00E92D68" w:rsidRDefault="00000000">
      <w:pPr>
        <w:widowControl/>
        <w:tabs>
          <w:tab w:val="left" w:pos="284"/>
        </w:tabs>
        <w:suppressAutoHyphens w:val="0"/>
        <w:autoSpaceDE w:val="0"/>
        <w:spacing w:after="0" w:line="276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1. Składamy ofertę na realizację przedmiotu zamówienia w zakresie określonym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w Specyfikacji Warunków Zamówienia, na następujących warunkach:</w:t>
      </w:r>
    </w:p>
    <w:p w14:paraId="7E1D9D47" w14:textId="77777777" w:rsidR="00E92D68" w:rsidRDefault="00E92D68">
      <w:pPr>
        <w:widowControl/>
        <w:suppressAutoHyphens w:val="0"/>
        <w:spacing w:after="0" w:line="249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51279B76" w14:textId="77777777" w:rsidR="00E92D68" w:rsidRDefault="00000000">
      <w:pPr>
        <w:pStyle w:val="Akapitzlist"/>
        <w:numPr>
          <w:ilvl w:val="1"/>
          <w:numId w:val="1"/>
        </w:numPr>
        <w:suppressAutoHyphens w:val="0"/>
        <w:spacing w:after="0" w:line="249" w:lineRule="auto"/>
        <w:jc w:val="both"/>
        <w:textAlignment w:val="auto"/>
      </w:pPr>
      <w:bookmarkStart w:id="4" w:name="_Hlk156045537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Oferujemy wykonanie całości przedmiotu zamówienia na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 xml:space="preserve">zadanie Nr 1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pn.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Przebudowa drogi powiatowej nr 2607C Ośno – Zazdromin – etap II,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zgodnie z postanowieniami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 xml:space="preserve">specyfikacji warunków zamówienia: </w:t>
      </w:r>
    </w:p>
    <w:p w14:paraId="7783E2A5" w14:textId="77777777" w:rsidR="00E92D68" w:rsidRDefault="00E92D68">
      <w:pPr>
        <w:pStyle w:val="Akapitzlist"/>
        <w:suppressAutoHyphens w:val="0"/>
        <w:spacing w:after="0" w:line="249" w:lineRule="auto"/>
        <w:ind w:left="360"/>
        <w:jc w:val="both"/>
        <w:textAlignment w:val="auto"/>
      </w:pPr>
    </w:p>
    <w:p w14:paraId="199AB98C" w14:textId="77777777" w:rsidR="00E92D68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 całkowitą cenę oferty brutto ………………………... złotych,</w:t>
      </w:r>
    </w:p>
    <w:p w14:paraId="5FCCEF06" w14:textId="77777777" w:rsidR="00E92D68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(słownie) ……………………………………………………………………………… złotych,</w:t>
      </w:r>
    </w:p>
    <w:p w14:paraId="53FA97BD" w14:textId="77777777" w:rsidR="00E92D68" w:rsidRDefault="00000000">
      <w:pPr>
        <w:widowControl/>
        <w:suppressAutoHyphens w:val="0"/>
        <w:spacing w:after="0" w:line="276" w:lineRule="auto"/>
        <w:ind w:right="68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netto ………………………………………..…… złotych,</w:t>
      </w:r>
    </w:p>
    <w:p w14:paraId="4F9C1057" w14:textId="77777777" w:rsidR="00E92D68" w:rsidRDefault="00000000">
      <w:pPr>
        <w:widowControl/>
        <w:suppressAutoHyphens w:val="0"/>
        <w:spacing w:after="0" w:line="276" w:lineRule="auto"/>
        <w:ind w:right="68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(słownie) ……………………………………………………………………………….złotych,</w:t>
      </w:r>
    </w:p>
    <w:p w14:paraId="312BBBEA" w14:textId="77777777" w:rsidR="00E92D68" w:rsidRDefault="00000000">
      <w:pPr>
        <w:widowControl/>
        <w:suppressAutoHyphens w:val="0"/>
        <w:spacing w:after="0" w:line="276" w:lineRule="auto"/>
        <w:ind w:right="68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podatek VAT (……….%)……………………….. złotych,</w:t>
      </w:r>
    </w:p>
    <w:p w14:paraId="75D4BF78" w14:textId="77777777" w:rsidR="00E92D68" w:rsidRDefault="00000000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(słownie) ……………………………………………………………………………… złotych,</w:t>
      </w:r>
    </w:p>
    <w:p w14:paraId="7DC25906" w14:textId="77777777" w:rsidR="00E92D68" w:rsidRDefault="00E92D68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3DE33E4" w14:textId="77777777" w:rsidR="00E92D68" w:rsidRDefault="00000000">
      <w:pPr>
        <w:widowControl/>
        <w:suppressAutoHyphens w:val="0"/>
        <w:autoSpaceDE w:val="0"/>
        <w:spacing w:after="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Udzielamy …… lat okresu gwarancji i rękojmi na przedmiot zamówienia, licząc od daty odbioru końcowego. </w:t>
      </w:r>
      <w:r>
        <w:rPr>
          <w:rFonts w:ascii="Times New Roman" w:eastAsia="Calibri" w:hAnsi="Times New Roman" w:cs="Times New Roman"/>
          <w:i/>
          <w:iCs/>
          <w:kern w:val="0"/>
          <w:sz w:val="20"/>
          <w:szCs w:val="20"/>
        </w:rPr>
        <w:t>(Okres gwarancji należy podać w liczbie lat, to jest 5 lat lub 6 lat lub 7 lat)</w:t>
      </w:r>
    </w:p>
    <w:bookmarkEnd w:id="4"/>
    <w:p w14:paraId="1E797D49" w14:textId="77777777" w:rsidR="00E92D68" w:rsidRDefault="00E92D68">
      <w:pPr>
        <w:widowControl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 w:cs="Times New Roman"/>
          <w:i/>
          <w:iCs/>
          <w:kern w:val="0"/>
          <w:sz w:val="20"/>
          <w:szCs w:val="20"/>
        </w:rPr>
      </w:pPr>
    </w:p>
    <w:p w14:paraId="35C809A0" w14:textId="77777777" w:rsidR="00E92D68" w:rsidRDefault="00000000">
      <w:pPr>
        <w:suppressAutoHyphens w:val="0"/>
        <w:spacing w:after="0" w:line="249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 1.2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Oferujemy wykonanie całości przedmiotu zamówienia na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 xml:space="preserve">zadanie Nr 2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pn.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 xml:space="preserve">Poprawa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br/>
        <w:t>infrastruktury drogowej drogi powiatowej nr 2634C ul. Wojska Polskiego w Aleksandrowie Kujawskim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zgodnie z postanowieniami specyfikacji warunków zamówienia: </w:t>
      </w:r>
    </w:p>
    <w:p w14:paraId="56260A21" w14:textId="77777777" w:rsidR="00E92D68" w:rsidRDefault="00E92D68">
      <w:pPr>
        <w:pStyle w:val="Akapitzlist"/>
        <w:suppressAutoHyphens w:val="0"/>
        <w:spacing w:after="0" w:line="249" w:lineRule="auto"/>
        <w:ind w:left="360"/>
        <w:jc w:val="both"/>
        <w:textAlignment w:val="auto"/>
      </w:pPr>
    </w:p>
    <w:p w14:paraId="0C5F6703" w14:textId="77777777" w:rsidR="00E92D68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 całkowitą cenę oferty brutto ………………………... złotych,</w:t>
      </w:r>
    </w:p>
    <w:p w14:paraId="42FF9B75" w14:textId="77777777" w:rsidR="00E92D68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(słownie) ……………………………………………………………………………… złotych,</w:t>
      </w:r>
    </w:p>
    <w:p w14:paraId="62FBA846" w14:textId="77777777" w:rsidR="00E92D68" w:rsidRDefault="00000000">
      <w:pPr>
        <w:widowControl/>
        <w:suppressAutoHyphens w:val="0"/>
        <w:spacing w:after="0" w:line="276" w:lineRule="auto"/>
        <w:ind w:right="68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netto ………………………………………..…… złotych,</w:t>
      </w:r>
    </w:p>
    <w:p w14:paraId="6B737E49" w14:textId="77777777" w:rsidR="00E92D68" w:rsidRDefault="00000000">
      <w:pPr>
        <w:widowControl/>
        <w:suppressAutoHyphens w:val="0"/>
        <w:spacing w:after="0" w:line="276" w:lineRule="auto"/>
        <w:ind w:right="68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(słownie) ……………………………………………………………………………….złotych,</w:t>
      </w:r>
    </w:p>
    <w:p w14:paraId="48C0B632" w14:textId="77777777" w:rsidR="00E92D68" w:rsidRDefault="00000000">
      <w:pPr>
        <w:widowControl/>
        <w:suppressAutoHyphens w:val="0"/>
        <w:spacing w:after="0" w:line="276" w:lineRule="auto"/>
        <w:ind w:right="68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podatek VAT (……….%)……………………….. złotych,</w:t>
      </w:r>
    </w:p>
    <w:p w14:paraId="241A89C9" w14:textId="77777777" w:rsidR="00E92D68" w:rsidRDefault="00000000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(słownie) ……………………………………………………………………………… złotych,</w:t>
      </w:r>
    </w:p>
    <w:p w14:paraId="2924B3E5" w14:textId="77777777" w:rsidR="00E92D68" w:rsidRDefault="00E92D68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01623CC" w14:textId="77777777" w:rsidR="00E92D68" w:rsidRDefault="00000000">
      <w:pPr>
        <w:widowControl/>
        <w:suppressAutoHyphens w:val="0"/>
        <w:autoSpaceDE w:val="0"/>
        <w:spacing w:after="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Udzielamy …… lat okresu gwarancji i rękojmi na przedmiot zamówienia, licząc od daty odbioru końcowego. </w:t>
      </w:r>
      <w:r>
        <w:rPr>
          <w:rFonts w:ascii="Times New Roman" w:eastAsia="Calibri" w:hAnsi="Times New Roman" w:cs="Times New Roman"/>
          <w:i/>
          <w:iCs/>
          <w:kern w:val="0"/>
          <w:sz w:val="20"/>
          <w:szCs w:val="20"/>
        </w:rPr>
        <w:t>(Okres gwarancji należy podać w liczbie lat, to jest 5 lat lub 6 lat lub 7 lat)</w:t>
      </w:r>
    </w:p>
    <w:p w14:paraId="6DE725EE" w14:textId="77777777" w:rsidR="00E92D68" w:rsidRDefault="00E92D68">
      <w:pPr>
        <w:widowControl/>
        <w:suppressAutoHyphens w:val="0"/>
        <w:autoSpaceDE w:val="0"/>
        <w:spacing w:after="0"/>
        <w:jc w:val="both"/>
        <w:textAlignment w:val="auto"/>
        <w:rPr>
          <w:sz w:val="24"/>
          <w:szCs w:val="24"/>
        </w:rPr>
      </w:pPr>
    </w:p>
    <w:p w14:paraId="57A6FCF1" w14:textId="77777777" w:rsidR="00E92D68" w:rsidRDefault="00E92D68">
      <w:pPr>
        <w:widowControl/>
        <w:suppressAutoHyphens w:val="0"/>
        <w:autoSpaceDE w:val="0"/>
        <w:spacing w:after="0"/>
        <w:jc w:val="both"/>
        <w:textAlignment w:val="auto"/>
        <w:rPr>
          <w:sz w:val="24"/>
          <w:szCs w:val="24"/>
        </w:rPr>
      </w:pPr>
    </w:p>
    <w:p w14:paraId="0BD6AD68" w14:textId="77777777" w:rsidR="00E92D68" w:rsidRDefault="00000000">
      <w:pPr>
        <w:spacing w:after="0"/>
        <w:jc w:val="both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 1.3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Oferujemy wykonanie całości przedmiotu zamówienia na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 xml:space="preserve">zadanie Nr 3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pn.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>Przebudowa drogi powiatowej nr 2603C Ciechocinek – Siutkowo – etap V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zgodnie z postanowieniami specyfikacji warunków zamówienia: </w:t>
      </w:r>
    </w:p>
    <w:p w14:paraId="021B5F6E" w14:textId="77777777" w:rsidR="00E92D68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lastRenderedPageBreak/>
        <w:t>za całkowitą cenę oferty brutto ………………………... złotych,</w:t>
      </w:r>
    </w:p>
    <w:p w14:paraId="6F28B608" w14:textId="77777777" w:rsidR="00E92D68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(słownie) ……………………………………………………………………………… złotych,</w:t>
      </w:r>
    </w:p>
    <w:p w14:paraId="07DC3E28" w14:textId="77777777" w:rsidR="00E92D68" w:rsidRDefault="00000000">
      <w:pPr>
        <w:widowControl/>
        <w:suppressAutoHyphens w:val="0"/>
        <w:spacing w:after="0" w:line="276" w:lineRule="auto"/>
        <w:ind w:right="68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netto ………………………………………..…… złotych,</w:t>
      </w:r>
    </w:p>
    <w:p w14:paraId="274948A5" w14:textId="77777777" w:rsidR="00E92D68" w:rsidRDefault="00000000">
      <w:pPr>
        <w:widowControl/>
        <w:suppressAutoHyphens w:val="0"/>
        <w:spacing w:after="0" w:line="276" w:lineRule="auto"/>
        <w:ind w:right="68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(słownie) ……………………………………………………………………………….złotych,</w:t>
      </w:r>
    </w:p>
    <w:p w14:paraId="417499B0" w14:textId="77777777" w:rsidR="00E92D68" w:rsidRDefault="00000000">
      <w:pPr>
        <w:widowControl/>
        <w:suppressAutoHyphens w:val="0"/>
        <w:spacing w:after="0" w:line="276" w:lineRule="auto"/>
        <w:ind w:right="68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podatek VAT (……….%)……………………….. złotych,</w:t>
      </w:r>
    </w:p>
    <w:p w14:paraId="3138D42C" w14:textId="77777777" w:rsidR="00E92D68" w:rsidRDefault="00000000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(słownie) ……………………………………………………………………………… złotych,</w:t>
      </w:r>
    </w:p>
    <w:p w14:paraId="6C3070A7" w14:textId="77777777" w:rsidR="00E92D68" w:rsidRDefault="00E92D68">
      <w:pPr>
        <w:widowControl/>
        <w:tabs>
          <w:tab w:val="left" w:pos="360"/>
        </w:tabs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95E9A40" w14:textId="77777777" w:rsidR="00E92D68" w:rsidRDefault="00000000">
      <w:pPr>
        <w:widowControl/>
        <w:suppressAutoHyphens w:val="0"/>
        <w:autoSpaceDE w:val="0"/>
        <w:spacing w:after="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Udzielamy …… lat okresu gwarancji i rękojmi na przedmiot zamówienia, licząc od daty odbioru końcowego. </w:t>
      </w:r>
      <w:r>
        <w:rPr>
          <w:rFonts w:ascii="Times New Roman" w:eastAsia="Calibri" w:hAnsi="Times New Roman" w:cs="Times New Roman"/>
          <w:i/>
          <w:iCs/>
          <w:kern w:val="0"/>
          <w:sz w:val="20"/>
          <w:szCs w:val="20"/>
        </w:rPr>
        <w:t>(Okres gwarancji należy podać w liczbie lat, to jest 5 lat lub 6 lat lub 7 lat)</w:t>
      </w:r>
    </w:p>
    <w:p w14:paraId="5D504C29" w14:textId="77777777" w:rsidR="00E92D68" w:rsidRDefault="00E92D68">
      <w:pPr>
        <w:widowControl/>
        <w:suppressAutoHyphens w:val="0"/>
        <w:autoSpaceDE w:val="0"/>
        <w:spacing w:after="0"/>
        <w:jc w:val="both"/>
        <w:textAlignment w:val="auto"/>
        <w:rPr>
          <w:sz w:val="24"/>
          <w:szCs w:val="24"/>
        </w:rPr>
      </w:pPr>
    </w:p>
    <w:p w14:paraId="6C86A299" w14:textId="77777777" w:rsidR="00E92D68" w:rsidRDefault="00000000">
      <w:pPr>
        <w:widowControl/>
        <w:tabs>
          <w:tab w:val="left" w:pos="284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2. Oświadczamy, że roboty budowlane objęte zamówieniem zamierzamy wykonać:</w:t>
      </w:r>
    </w:p>
    <w:p w14:paraId="0418C265" w14:textId="77777777" w:rsidR="00E92D68" w:rsidRDefault="00000000">
      <w:pPr>
        <w:widowControl/>
        <w:numPr>
          <w:ilvl w:val="0"/>
          <w:numId w:val="2"/>
        </w:numPr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709" w:hanging="425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siłami własnego Przedsiębiorstwa: </w:t>
      </w:r>
      <w:r>
        <w:rPr>
          <w:rFonts w:ascii="Times New Roman" w:eastAsia="Calibri" w:hAnsi="Times New Roman" w:cs="Times New Roman"/>
          <w:kern w:val="0"/>
          <w:sz w:val="24"/>
          <w:szCs w:val="24"/>
          <w:vertAlign w:val="superscript"/>
        </w:rPr>
        <w:t>1)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>…………………………..………………………</w:t>
      </w:r>
    </w:p>
    <w:p w14:paraId="44E64514" w14:textId="77777777" w:rsidR="00E92D68" w:rsidRDefault="00000000">
      <w:pPr>
        <w:widowControl/>
        <w:numPr>
          <w:ilvl w:val="0"/>
          <w:numId w:val="3"/>
        </w:numPr>
        <w:tabs>
          <w:tab w:val="left" w:pos="851"/>
        </w:tabs>
        <w:suppressAutoHyphens w:val="0"/>
        <w:spacing w:after="0" w:line="276" w:lineRule="auto"/>
        <w:ind w:left="851" w:hanging="142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w przypadku składania oferty przez Wykonawców wspólnie ubiegających się o udzielenie zamówienia bądź z udziałem Podwykonawców, należy wpisać „nie dotyczy”.</w:t>
      </w:r>
    </w:p>
    <w:p w14:paraId="50F4E66F" w14:textId="77777777" w:rsidR="00E92D68" w:rsidRDefault="00000000">
      <w:pPr>
        <w:widowControl/>
        <w:numPr>
          <w:ilvl w:val="0"/>
          <w:numId w:val="2"/>
        </w:numPr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709" w:hanging="425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wspólnie przez: </w:t>
      </w:r>
      <w:r>
        <w:rPr>
          <w:rFonts w:ascii="Times New Roman" w:eastAsia="Calibri" w:hAnsi="Times New Roman" w:cs="Times New Roman"/>
          <w:kern w:val="0"/>
          <w:sz w:val="24"/>
          <w:szCs w:val="24"/>
          <w:vertAlign w:val="superscript"/>
        </w:rPr>
        <w:t>2)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</w:p>
    <w:p w14:paraId="5E3905D1" w14:textId="77777777" w:rsidR="00E92D68" w:rsidRDefault="00000000">
      <w:pPr>
        <w:widowControl/>
        <w:numPr>
          <w:ilvl w:val="1"/>
          <w:numId w:val="4"/>
        </w:numPr>
        <w:tabs>
          <w:tab w:val="left" w:pos="-8618"/>
          <w:tab w:val="left" w:pos="-8476"/>
          <w:tab w:val="left" w:pos="-8193"/>
          <w:tab w:val="left" w:pos="-5924"/>
          <w:tab w:val="left" w:pos="-5400"/>
        </w:tabs>
        <w:suppressAutoHyphens w:val="0"/>
        <w:spacing w:after="0" w:line="276" w:lineRule="auto"/>
        <w:ind w:hanging="949"/>
        <w:jc w:val="both"/>
        <w:textAlignment w:val="auto"/>
      </w:pPr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>……………………………………..….…………………………………</w:t>
      </w:r>
    </w:p>
    <w:p w14:paraId="4CA1066E" w14:textId="77777777" w:rsidR="00E92D68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360" w:hanging="949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>(należy podać nazwy firm wspólnie ubiegających się o udzielenie zamówienia)</w:t>
      </w:r>
    </w:p>
    <w:p w14:paraId="58808C31" w14:textId="77777777" w:rsidR="00E92D68" w:rsidRDefault="00000000">
      <w:pPr>
        <w:widowControl/>
        <w:numPr>
          <w:ilvl w:val="1"/>
          <w:numId w:val="4"/>
        </w:numPr>
        <w:tabs>
          <w:tab w:val="left" w:pos="-8618"/>
          <w:tab w:val="left" w:pos="-8476"/>
          <w:tab w:val="left" w:pos="-8193"/>
          <w:tab w:val="left" w:pos="-5924"/>
          <w:tab w:val="left" w:pos="-5400"/>
        </w:tabs>
        <w:suppressAutoHyphens w:val="0"/>
        <w:spacing w:after="0" w:line="276" w:lineRule="auto"/>
        <w:ind w:hanging="949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…………………………………………………………………………….</w:t>
      </w:r>
    </w:p>
    <w:p w14:paraId="568F12A9" w14:textId="77777777" w:rsidR="00E92D68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1080" w:hanging="949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(należy podać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zakres dostaw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, które wykona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ww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wykonawca)</w:t>
      </w:r>
    </w:p>
    <w:p w14:paraId="49CBB596" w14:textId="77777777" w:rsidR="00E92D68" w:rsidRDefault="00000000">
      <w:pPr>
        <w:widowControl/>
        <w:numPr>
          <w:ilvl w:val="1"/>
          <w:numId w:val="4"/>
        </w:numPr>
        <w:tabs>
          <w:tab w:val="left" w:pos="-8618"/>
          <w:tab w:val="left" w:pos="-8476"/>
          <w:tab w:val="left" w:pos="-8193"/>
          <w:tab w:val="left" w:pos="-5924"/>
          <w:tab w:val="left" w:pos="-5400"/>
        </w:tabs>
        <w:suppressAutoHyphens w:val="0"/>
        <w:spacing w:after="0" w:line="276" w:lineRule="auto"/>
        <w:ind w:hanging="949"/>
        <w:jc w:val="both"/>
        <w:textAlignment w:val="auto"/>
      </w:pPr>
      <w:r>
        <w:rPr>
          <w:rFonts w:ascii="Times New Roman" w:eastAsia="Calibri" w:hAnsi="Times New Roman" w:cs="Times New Roman"/>
          <w:bCs/>
          <w:iCs/>
          <w:kern w:val="0"/>
          <w:sz w:val="24"/>
          <w:szCs w:val="24"/>
        </w:rPr>
        <w:t>……………………………………..….……………………………………..</w:t>
      </w:r>
    </w:p>
    <w:p w14:paraId="27020D51" w14:textId="77777777" w:rsidR="00E92D68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360" w:hanging="949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>(należy podać nazwy firm wspólnie ubiegających się o udzielenie zamówienia)</w:t>
      </w:r>
    </w:p>
    <w:p w14:paraId="14C59D64" w14:textId="77777777" w:rsidR="00E92D68" w:rsidRDefault="00000000">
      <w:pPr>
        <w:widowControl/>
        <w:numPr>
          <w:ilvl w:val="1"/>
          <w:numId w:val="4"/>
        </w:numPr>
        <w:tabs>
          <w:tab w:val="left" w:pos="-8618"/>
          <w:tab w:val="left" w:pos="-8476"/>
          <w:tab w:val="left" w:pos="-8193"/>
          <w:tab w:val="left" w:pos="-5924"/>
          <w:tab w:val="left" w:pos="-5400"/>
        </w:tabs>
        <w:suppressAutoHyphens w:val="0"/>
        <w:spacing w:after="0" w:line="276" w:lineRule="auto"/>
        <w:ind w:hanging="949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…………………………………………………………………….…………</w:t>
      </w:r>
    </w:p>
    <w:p w14:paraId="7C33CB4F" w14:textId="77777777" w:rsidR="00E92D68" w:rsidRDefault="00000000">
      <w:pPr>
        <w:widowControl/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1080" w:hanging="949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(należy podać zakres dostaw, które wykona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ww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wykonawca)</w:t>
      </w:r>
    </w:p>
    <w:p w14:paraId="6A0B8890" w14:textId="77777777" w:rsidR="00E92D68" w:rsidRDefault="00000000">
      <w:pPr>
        <w:widowControl/>
        <w:numPr>
          <w:ilvl w:val="0"/>
          <w:numId w:val="3"/>
        </w:numPr>
        <w:tabs>
          <w:tab w:val="left" w:pos="851"/>
        </w:tabs>
        <w:suppressAutoHyphens w:val="0"/>
        <w:spacing w:after="0" w:line="276" w:lineRule="auto"/>
        <w:ind w:left="851" w:hanging="142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w przypadku składania oferty przez jedną Firmę, należy wpisać „nie dotyczy”.</w:t>
      </w:r>
    </w:p>
    <w:p w14:paraId="5782E7AF" w14:textId="77777777" w:rsidR="00E92D68" w:rsidRDefault="00E92D68">
      <w:pPr>
        <w:widowControl/>
        <w:tabs>
          <w:tab w:val="left" w:pos="851"/>
        </w:tabs>
        <w:suppressAutoHyphens w:val="0"/>
        <w:spacing w:after="0" w:line="276" w:lineRule="auto"/>
        <w:ind w:left="851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14:paraId="53FF0994" w14:textId="77777777" w:rsidR="00E92D68" w:rsidRDefault="00000000">
      <w:pPr>
        <w:widowControl/>
        <w:numPr>
          <w:ilvl w:val="2"/>
          <w:numId w:val="4"/>
        </w:numPr>
        <w:tabs>
          <w:tab w:val="left" w:pos="-1418"/>
          <w:tab w:val="left" w:pos="-1276"/>
          <w:tab w:val="left" w:pos="-993"/>
        </w:tabs>
        <w:suppressAutoHyphens w:val="0"/>
        <w:spacing w:after="0" w:line="276" w:lineRule="auto"/>
        <w:ind w:left="709" w:hanging="425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z udziałem Podwykonawcy/ów </w:t>
      </w:r>
      <w:r>
        <w:rPr>
          <w:rFonts w:ascii="Times New Roman" w:eastAsia="Calibri" w:hAnsi="Times New Roman" w:cs="Times New Roman"/>
          <w:kern w:val="0"/>
          <w:sz w:val="24"/>
          <w:szCs w:val="24"/>
          <w:vertAlign w:val="superscript"/>
        </w:rPr>
        <w:t>3)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, w części: …………………………………………, ……………………………………………………………………………………………………………………………………………………………………………………</w:t>
      </w:r>
    </w:p>
    <w:p w14:paraId="7A1F46E8" w14:textId="77777777" w:rsidR="00E92D68" w:rsidRDefault="00000000">
      <w:pPr>
        <w:widowControl/>
        <w:suppressAutoHyphens w:val="0"/>
        <w:spacing w:after="0" w:line="276" w:lineRule="auto"/>
        <w:ind w:left="709"/>
        <w:textAlignment w:val="auto"/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(należy wskazać, jaką część zamówienia wykonawca zamierza powierzyć podwykonawcy oraz podać nazwy ewentualnych podwykonawców jeżeli są już znani)</w:t>
      </w:r>
      <w:r>
        <w:rPr>
          <w:rFonts w:ascii="Times New Roman" w:eastAsia="Calibri" w:hAnsi="Times New Roman" w:cs="Times New Roman"/>
          <w:kern w:val="0"/>
          <w:sz w:val="20"/>
          <w:szCs w:val="20"/>
          <w:vertAlign w:val="superscript"/>
        </w:rPr>
        <w:t xml:space="preserve"> </w:t>
      </w:r>
    </w:p>
    <w:p w14:paraId="1CF031D0" w14:textId="77777777" w:rsidR="00E92D68" w:rsidRDefault="00000000">
      <w:pPr>
        <w:widowControl/>
        <w:numPr>
          <w:ilvl w:val="0"/>
          <w:numId w:val="3"/>
        </w:numPr>
        <w:tabs>
          <w:tab w:val="left" w:pos="851"/>
        </w:tabs>
        <w:suppressAutoHyphens w:val="0"/>
        <w:spacing w:after="0" w:line="276" w:lineRule="auto"/>
        <w:ind w:left="851" w:hanging="142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0"/>
          <w:szCs w:val="20"/>
        </w:rPr>
        <w:t>w przypadku wykonania zamówienia siłami własnego Przedsiębiorstwa należy wpisać „nie dotyczy”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t>.</w:t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 </w:t>
      </w:r>
    </w:p>
    <w:p w14:paraId="45B3B208" w14:textId="77777777" w:rsidR="00E92D68" w:rsidRDefault="00000000">
      <w:pPr>
        <w:widowControl/>
        <w:tabs>
          <w:tab w:val="left" w:pos="284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3. Oświadczamy, że zapoznaliśmy się z projektowanymi postanowieniami umowy, Specyfikacją Warunków Zamówienia określającą przedmiot zamówienia udostępnionymi przez Zamawiającego i nie wnosimy do nich żadnych zastrzeżeń, a w przypadku wyboru naszej oferty do zawarcia umowy zgodnie z niniejszą ofertą na warunkach w nich określonych. </w:t>
      </w:r>
    </w:p>
    <w:p w14:paraId="19C1C2F6" w14:textId="77777777" w:rsidR="00E92D68" w:rsidRDefault="00E92D68">
      <w:pPr>
        <w:widowControl/>
        <w:tabs>
          <w:tab w:val="left" w:pos="284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396119FB" w14:textId="77777777" w:rsidR="00E92D68" w:rsidRDefault="00000000">
      <w:pPr>
        <w:widowControl/>
        <w:tabs>
          <w:tab w:val="left" w:pos="284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4. Oświadczamy, że wybór naszej oferty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nie będzie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:vertAlign w:val="superscript"/>
        </w:rPr>
        <w:t>4)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prowadził do powstania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  <w:t xml:space="preserve">u Zamawiającego obowiązku podatkowego zgodnie z przepisami o podatku od towarów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br/>
        <w:t xml:space="preserve">i usług.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.………………………………………………………………………………………..</w:t>
      </w:r>
    </w:p>
    <w:p w14:paraId="5D2E7804" w14:textId="77777777" w:rsidR="00E92D68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bCs/>
          <w:kern w:val="0"/>
          <w:sz w:val="20"/>
          <w:szCs w:val="20"/>
          <w:vertAlign w:val="superscript"/>
        </w:rPr>
        <w:lastRenderedPageBreak/>
        <w:t>4)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t xml:space="preserve"> jeśli wybór oferty będzie prowadził do powstania u Zamawiającego obowiązku podatkowego, skreślić „nie”, oraz wskazać nazwy (rodzaj) towaru lub usługi, których dostawa lub świadczenie będą prowadziły do powstania obowiązku podatkowego zgodnie z Ustawą z dnia 11 marca 2004r. o podatku od towarów 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br/>
        <w:t>i usług oraz wartość towaru lub usługi objętej obowiązkiem podatkowym Zamawiającego, bez kwoty podatku, wskazać stawki podatku od towarów i usług, które zgodnie z wiedzą wykonawcy, będą miały zastosowanie.</w:t>
      </w:r>
    </w:p>
    <w:p w14:paraId="6FCA7AC6" w14:textId="77777777" w:rsidR="00E92D68" w:rsidRDefault="00000000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5. Oświadczamy, że jesteśmy związani niniejszą ofertą od dnia upływu terminu składania ofert przez 30 dni. </w:t>
      </w:r>
    </w:p>
    <w:p w14:paraId="17AA6A27" w14:textId="5C8CE7E1" w:rsidR="00E92D68" w:rsidRDefault="00000000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6. Wadium zostało wniesione w wysokości ……………………..…… złotych (słownie: ………………………………………...), w dniu …………………………, w formie: </w:t>
      </w:r>
    </w:p>
    <w:p w14:paraId="2DE3957C" w14:textId="77777777" w:rsidR="00E92D68" w:rsidRDefault="00000000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7. Zwrot wadium (wniesionego w pieniądzu), na zasadach określonych w art. 98 ustawy PZP należy dokonać na rachunek bankowy nr:……………………………………. (jeżeli dotyczy),</w:t>
      </w:r>
    </w:p>
    <w:p w14:paraId="544BEF6B" w14:textId="77777777" w:rsidR="00E92D68" w:rsidRDefault="00000000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8. Wraz z ofertą składamy następujące oświadczenia i dokumenty:</w:t>
      </w:r>
    </w:p>
    <w:p w14:paraId="002CAD79" w14:textId="77777777" w:rsidR="00E92D68" w:rsidRDefault="00000000">
      <w:pPr>
        <w:widowControl/>
        <w:numPr>
          <w:ilvl w:val="1"/>
          <w:numId w:val="5"/>
        </w:numPr>
        <w:tabs>
          <w:tab w:val="left" w:pos="851"/>
        </w:tabs>
        <w:suppressAutoHyphens w:val="0"/>
        <w:spacing w:after="0" w:line="276" w:lineRule="auto"/>
        <w:ind w:left="851" w:right="23" w:hanging="425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………………………………………………………………………………………..</w:t>
      </w:r>
    </w:p>
    <w:p w14:paraId="4D07A704" w14:textId="77777777" w:rsidR="00E92D68" w:rsidRDefault="00000000">
      <w:pPr>
        <w:widowControl/>
        <w:numPr>
          <w:ilvl w:val="1"/>
          <w:numId w:val="5"/>
        </w:numPr>
        <w:tabs>
          <w:tab w:val="left" w:pos="851"/>
        </w:tabs>
        <w:suppressAutoHyphens w:val="0"/>
        <w:spacing w:after="0" w:line="276" w:lineRule="auto"/>
        <w:ind w:left="851" w:right="23" w:hanging="425"/>
        <w:jc w:val="both"/>
        <w:textAlignment w:val="auto"/>
        <w:rPr>
          <w:rFonts w:ascii="Times New Roman" w:eastAsia="Calibri" w:hAnsi="Times New Roman" w:cs="Times New Roman"/>
          <w:i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Cs/>
          <w:kern w:val="0"/>
          <w:sz w:val="24"/>
          <w:szCs w:val="24"/>
        </w:rPr>
        <w:t>………………………………………………………………………………………..</w:t>
      </w:r>
    </w:p>
    <w:p w14:paraId="2CC481CC" w14:textId="77777777" w:rsidR="00E92D68" w:rsidRDefault="00000000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9. Oświadczam, że wypełniłem obowiązki informacyjne przewidziane w art. 13 lub art. 14 RODO</w:t>
      </w:r>
      <w:r>
        <w:rPr>
          <w:rFonts w:ascii="Times New Roman" w:eastAsia="Calibri" w:hAnsi="Times New Roman" w:cs="Times New Roman"/>
          <w:kern w:val="0"/>
          <w:sz w:val="24"/>
          <w:szCs w:val="24"/>
          <w:vertAlign w:val="superscript"/>
        </w:rPr>
        <w:t>5)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Calibri" w:hAnsi="Times New Roman" w:cs="Times New Roman"/>
          <w:kern w:val="0"/>
          <w:sz w:val="24"/>
          <w:szCs w:val="24"/>
          <w:vertAlign w:val="superscript"/>
        </w:rPr>
        <w:t>6)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14:paraId="09B43CF7" w14:textId="77777777" w:rsidR="00E92D68" w:rsidRDefault="00000000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perscript"/>
        </w:rPr>
        <w:t>5)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Rozporządzenie Parlamentu Europejskiego i Rady (UE) 2016/679 z dnia 27 kwietnia 2016 r. w sprawie ochrony osób fizycznych w związku z przetwarzaniem danych osobowych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br/>
        <w:t>i w sprawie swobodnego przepływu takich danych oraz uchylenia dyrektywy 95/46/WE (ogólne rozporządzenie o ochronie danych) (Dz. Urz. UE L 119 z 04.05.2016, str. 1).</w:t>
      </w:r>
    </w:p>
    <w:p w14:paraId="629378A4" w14:textId="77777777" w:rsidR="00E92D68" w:rsidRDefault="00000000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perscript"/>
        </w:rPr>
        <w:t>6)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W przypadku gdy wykonawca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78E148C" w14:textId="77777777" w:rsidR="008A23C2" w:rsidRDefault="008A23C2">
      <w:pPr>
        <w:widowControl/>
        <w:tabs>
          <w:tab w:val="left" w:pos="426"/>
        </w:tabs>
        <w:suppressAutoHyphens w:val="0"/>
        <w:spacing w:after="0" w:line="276" w:lineRule="auto"/>
        <w:jc w:val="both"/>
        <w:textAlignment w:val="auto"/>
      </w:pPr>
    </w:p>
    <w:p w14:paraId="5137070B" w14:textId="77777777" w:rsidR="00E92D68" w:rsidRDefault="00000000">
      <w:pPr>
        <w:widowControl/>
        <w:suppressAutoHyphens w:val="0"/>
        <w:spacing w:after="120" w:line="249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…………………………, dnia ……………….2024r.</w:t>
      </w:r>
    </w:p>
    <w:p w14:paraId="4E1C960D" w14:textId="423491C8" w:rsidR="00FF0F4D" w:rsidRDefault="00FF0F4D">
      <w:pPr>
        <w:widowControl/>
        <w:suppressAutoHyphens w:val="0"/>
        <w:spacing w:after="120" w:line="249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="008A23C2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>………………………………..</w:t>
      </w:r>
    </w:p>
    <w:p w14:paraId="36FA7F44" w14:textId="77777777" w:rsidR="00E92D68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b/>
          <w:kern w:val="0"/>
          <w:sz w:val="20"/>
          <w:szCs w:val="20"/>
        </w:rPr>
        <w:t xml:space="preserve">UWAGA: </w:t>
      </w:r>
    </w:p>
    <w:p w14:paraId="35650D99" w14:textId="75C96AF6" w:rsidR="00E92D68" w:rsidRDefault="00000000" w:rsidP="008A23C2">
      <w:pPr>
        <w:widowControl/>
        <w:suppressAutoHyphens w:val="0"/>
        <w:autoSpaceDE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iCs/>
          <w:kern w:val="0"/>
          <w:sz w:val="20"/>
          <w:szCs w:val="20"/>
        </w:rPr>
        <w:t>Formularz ofertowy musi być opatrzony przez osobę lub osoby uprawnione do reprezentowania firmy kwalifikowanym podpisem elektronicznym, podpisem zaufanym lub podpisem osobistym i przekazany Zamawiającemu</w:t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 wraz z dokumentem (-</w:t>
      </w:r>
      <w:proofErr w:type="spellStart"/>
      <w:r>
        <w:rPr>
          <w:rFonts w:ascii="Times New Roman" w:eastAsia="Calibri" w:hAnsi="Times New Roman" w:cs="Times New Roman"/>
          <w:kern w:val="0"/>
          <w:sz w:val="20"/>
          <w:szCs w:val="20"/>
        </w:rPr>
        <w:t>ami</w:t>
      </w:r>
      <w:proofErr w:type="spellEnd"/>
      <w:r>
        <w:rPr>
          <w:rFonts w:ascii="Times New Roman" w:eastAsia="Calibri" w:hAnsi="Times New Roman" w:cs="Times New Roman"/>
          <w:kern w:val="0"/>
          <w:sz w:val="20"/>
          <w:szCs w:val="20"/>
        </w:rPr>
        <w:t>) potwierdzającymi prawo do reprezentacji Wykonawcy przez osobę podpisującą ofertę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t xml:space="preserve"> (odpis lub informację z Krajowego Rejestru Sądowego, Centralnej Ewidencji i Informacji 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</w:rPr>
        <w:br/>
        <w:t xml:space="preserve">o Działalności Gospodarczej lub innego właściwego rejestru) lub wskazaniem dostępu dla zamawiającego aby mógł  </w:t>
      </w:r>
      <w:r>
        <w:rPr>
          <w:rFonts w:ascii="Times New Roman" w:eastAsia="Calibri" w:hAnsi="Times New Roman" w:cs="Times New Roman"/>
          <w:bCs/>
          <w:iCs/>
          <w:kern w:val="0"/>
          <w:sz w:val="20"/>
          <w:szCs w:val="20"/>
        </w:rPr>
        <w:t>je uzyskać za pomocą bezpłatnych i ogólnodostępnych baz danych, w szczególności rejestrów publicznych w rozumieniu ustawy z dnia 17 lutego 2005 r. o informatyzacji działalności podmiotów realizujących zadania publiczne.</w:t>
      </w:r>
    </w:p>
    <w:sectPr w:rsidR="00E92D68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5443B" w14:textId="77777777" w:rsidR="00C129D4" w:rsidRDefault="00C129D4">
      <w:pPr>
        <w:spacing w:after="0"/>
      </w:pPr>
      <w:r>
        <w:separator/>
      </w:r>
    </w:p>
  </w:endnote>
  <w:endnote w:type="continuationSeparator" w:id="0">
    <w:p w14:paraId="6683BCA0" w14:textId="77777777" w:rsidR="00C129D4" w:rsidRDefault="00C129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7B1A7" w14:textId="77777777" w:rsidR="00C129D4" w:rsidRDefault="00C129D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BC49872" w14:textId="77777777" w:rsidR="00C129D4" w:rsidRDefault="00C129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63F88" w14:textId="742E7C83" w:rsidR="00D003C8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3F4C5621" wp14:editId="6E910D1F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606090397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  <w:r w:rsidR="00C86C1B" w:rsidRPr="00C86C1B">
      <w:rPr>
        <w:noProof/>
      </w:rPr>
      <w:t xml:space="preserve"> </w:t>
    </w:r>
    <w:r w:rsidR="00C86C1B">
      <w:rPr>
        <w:noProof/>
      </w:rPr>
      <w:drawing>
        <wp:inline distT="0" distB="0" distL="0" distR="0" wp14:anchorId="0FDBDD84" wp14:editId="00CDD9F0">
          <wp:extent cx="1714500" cy="600075"/>
          <wp:effectExtent l="0" t="0" r="0" b="9525"/>
          <wp:docPr id="17257674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76742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6000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210328E" w14:textId="77777777" w:rsidR="00D003C8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62702582" w14:textId="77777777" w:rsidR="00D003C8" w:rsidRDefault="00D003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90E31"/>
    <w:multiLevelType w:val="multilevel"/>
    <w:tmpl w:val="4FFE41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" w15:restartNumberingAfterBreak="0">
    <w:nsid w:val="2BAE64AA"/>
    <w:multiLevelType w:val="multilevel"/>
    <w:tmpl w:val="4D147338"/>
    <w:lvl w:ilvl="0">
      <w:start w:val="1"/>
      <w:numFmt w:val="decimal"/>
      <w:lvlText w:val="%1)"/>
      <w:lvlJc w:val="left"/>
      <w:pPr>
        <w:ind w:left="644" w:hanging="360"/>
      </w:pPr>
      <w:rPr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BE10C3E"/>
    <w:multiLevelType w:val="multilevel"/>
    <w:tmpl w:val="AE043BE2"/>
    <w:lvl w:ilvl="0">
      <w:start w:val="1"/>
      <w:numFmt w:val="lowerLetter"/>
      <w:lvlText w:val="%1."/>
      <w:lvlJc w:val="left"/>
      <w:pPr>
        <w:ind w:left="1080" w:hanging="360"/>
      </w:pPr>
      <w:rPr>
        <w:i w:val="0"/>
        <w:sz w:val="20"/>
        <w:szCs w:val="20"/>
      </w:rPr>
    </w:lvl>
    <w:lvl w:ilvl="1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2">
      <w:start w:val="3"/>
      <w:numFmt w:val="lowerLetter"/>
      <w:lvlText w:val="%3)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394129A0"/>
    <w:multiLevelType w:val="multilevel"/>
    <w:tmpl w:val="59CA293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58250D"/>
    <w:multiLevelType w:val="multilevel"/>
    <w:tmpl w:val="17FA511E"/>
    <w:lvl w:ilvl="0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>
      <w:numFmt w:val="bullet"/>
      <w:lvlText w:val=""/>
      <w:lvlJc w:val="left"/>
      <w:pPr>
        <w:ind w:left="1647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740441786">
    <w:abstractNumId w:val="0"/>
  </w:num>
  <w:num w:numId="2" w16cid:durableId="51393571">
    <w:abstractNumId w:val="3"/>
  </w:num>
  <w:num w:numId="3" w16cid:durableId="1644312920">
    <w:abstractNumId w:val="1"/>
  </w:num>
  <w:num w:numId="4" w16cid:durableId="1730809532">
    <w:abstractNumId w:val="2"/>
  </w:num>
  <w:num w:numId="5" w16cid:durableId="8798993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D68"/>
    <w:rsid w:val="000D6D59"/>
    <w:rsid w:val="002C2AF4"/>
    <w:rsid w:val="00625FFC"/>
    <w:rsid w:val="00897968"/>
    <w:rsid w:val="008A23C2"/>
    <w:rsid w:val="00A8522F"/>
    <w:rsid w:val="00C129D4"/>
    <w:rsid w:val="00C86C1B"/>
    <w:rsid w:val="00D003C8"/>
    <w:rsid w:val="00DD1AFE"/>
    <w:rsid w:val="00E92D68"/>
    <w:rsid w:val="00FF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CFBAB"/>
  <w15:docId w15:val="{0E07CBFA-1FEE-4910-AEC5-FFE85C58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1290</Words>
  <Characters>7743</Characters>
  <Application>Microsoft Office Word</Application>
  <DocSecurity>0</DocSecurity>
  <Lines>64</Lines>
  <Paragraphs>18</Paragraphs>
  <ScaleCrop>false</ScaleCrop>
  <Company/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ZDP-TECH2</cp:lastModifiedBy>
  <cp:revision>5</cp:revision>
  <cp:lastPrinted>2023-11-17T07:23:00Z</cp:lastPrinted>
  <dcterms:created xsi:type="dcterms:W3CDTF">2024-06-08T15:59:00Z</dcterms:created>
  <dcterms:modified xsi:type="dcterms:W3CDTF">2024-06-25T10:23:00Z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