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84C5" w14:textId="77777777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Załącznik nr 1 do Warunków zamówienia</w:t>
      </w:r>
    </w:p>
    <w:p w14:paraId="0CE844F3" w14:textId="50137420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Znak sprawy DUDiM.262.</w:t>
      </w:r>
      <w:r w:rsidR="00C1095F">
        <w:rPr>
          <w:rFonts w:ascii="Times New Roman" w:eastAsia="Calibri" w:hAnsi="Times New Roman" w:cs="Times New Roman"/>
          <w:kern w:val="0"/>
          <w:sz w:val="16"/>
          <w:szCs w:val="16"/>
        </w:rPr>
        <w:t>3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>.2024</w:t>
      </w:r>
    </w:p>
    <w:p w14:paraId="45A9C76A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D53FCA2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…………………………………..</w:t>
      </w:r>
    </w:p>
    <w:p w14:paraId="3A0FA580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(miejscowość, data)</w:t>
      </w:r>
    </w:p>
    <w:p w14:paraId="054CE064" w14:textId="77777777" w:rsidR="0023485E" w:rsidRDefault="0023485E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1491B57" w14:textId="77777777" w:rsidR="0023485E" w:rsidRDefault="0023485E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CAACF98" w14:textId="77777777" w:rsidR="0023485E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FORMULARZ OFERTOWY</w:t>
      </w:r>
    </w:p>
    <w:p w14:paraId="5FEABEC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4BA5B9D9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FD7A6B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F231E4E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Nazwa i siedziba Wykonawcy/Wykonawców:</w:t>
      </w:r>
    </w:p>
    <w:p w14:paraId="014E8B27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</w:p>
    <w:p w14:paraId="3D3D118A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AD6A1B7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1. ..................................................................................................................................................,</w:t>
      </w:r>
    </w:p>
    <w:p w14:paraId="4706D2D4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województwo:.............................................................................................................................,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NIP: ..........................................., REGON: ..............................................................,</w:t>
      </w:r>
    </w:p>
    <w:p w14:paraId="6BD2F7D7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 internetowa: ......................................................, e-mail: ...............................................,</w:t>
      </w:r>
    </w:p>
    <w:p w14:paraId="177AD15E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telefonu ......................................................  nr. faksu............................................................,</w:t>
      </w:r>
    </w:p>
    <w:p w14:paraId="5DBECA1B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B5C482B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2. ..................................................................................................................................................,</w:t>
      </w:r>
    </w:p>
    <w:p w14:paraId="1E499C13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województwo:.............................................................................................................................,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NIP: ..........................................., REGON: ..............................................................,</w:t>
      </w:r>
    </w:p>
    <w:p w14:paraId="08F54186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 internetowa: ......................................................, e-mail: ...............................................,</w:t>
      </w:r>
    </w:p>
    <w:p w14:paraId="43DF6322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telefonu......................................................  nr. faksu..........................................................,</w:t>
      </w:r>
    </w:p>
    <w:p w14:paraId="6BEAE4B1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54563C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 ………………………………………………………………………………………………..………………………………………………………………………………………………..……</w:t>
      </w:r>
    </w:p>
    <w:p w14:paraId="177D000F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(imię, nazwisko, stanowisko/podstawa do  reprezentacji)</w:t>
      </w:r>
    </w:p>
    <w:p w14:paraId="31780522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469C057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04C563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Osoba odpowiedzialna za kontakty z Zamawiającym: ………………………………………....</w:t>
      </w:r>
    </w:p>
    <w:p w14:paraId="7A154380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CB6BDB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2F568D4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teleadresowe na które należy przekazywać korespondencję związaną z niniejszym postępowaniem:</w:t>
      </w:r>
    </w:p>
    <w:p w14:paraId="5BC376AA" w14:textId="77777777" w:rsidR="0023485E" w:rsidRDefault="00000000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nr faksu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74AC35F1" w14:textId="77777777" w:rsidR="0023485E" w:rsidRDefault="00000000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0D9E44C2" w14:textId="77777777" w:rsidR="0023485E" w:rsidRDefault="00000000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Adres do korespondencji (jeżeli inny niż adres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siedziby):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0BC070AA" w14:textId="77777777" w:rsidR="0023485E" w:rsidRDefault="00000000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0AEE759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0EE270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4B5B644C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7703A56" w14:textId="7A4F5BD0" w:rsidR="0023485E" w:rsidRDefault="00000000">
      <w:pPr>
        <w:widowControl/>
        <w:suppressAutoHyphens w:val="0"/>
        <w:spacing w:after="0"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związku z ogłoszonym przez Zarząd Dróg Powiatowych w Aleksandrowie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Kujawskim postępowaniem, którego przedmiotem jest: „Sukcesywny zakup wraz z dostawą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t xml:space="preserve">emulsji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asfaltowej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t>C65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”, składam ofertę o następującej treści:</w:t>
      </w:r>
    </w:p>
    <w:p w14:paraId="577AD899" w14:textId="77777777" w:rsidR="0023485E" w:rsidRDefault="0023485E">
      <w:pPr>
        <w:widowControl/>
        <w:suppressAutoHyphens w:val="0"/>
        <w:spacing w:after="0"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ED439E1" w14:textId="77777777" w:rsidR="0023485E" w:rsidRDefault="00000000">
      <w:pPr>
        <w:widowControl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wykonanie zamówienia w zakresie objętym przedmiotowym postępowaniem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następujący sposób:</w:t>
      </w:r>
    </w:p>
    <w:p w14:paraId="4EBD2D7A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7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161"/>
        <w:gridCol w:w="885"/>
        <w:gridCol w:w="1248"/>
        <w:gridCol w:w="1194"/>
        <w:gridCol w:w="1058"/>
        <w:gridCol w:w="1062"/>
      </w:tblGrid>
      <w:tr w:rsidR="003610EE" w14:paraId="012D17AF" w14:textId="77777777" w:rsidTr="003610EE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78C3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Nazwa produktu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4891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netto 1 tony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A4E9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VAT (…. %)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6E5E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brutto 1 tony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B8F5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Szacunkowa ilość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5A4E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całkowita netto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513B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całkowita brutto</w:t>
            </w:r>
          </w:p>
        </w:tc>
      </w:tr>
      <w:tr w:rsidR="003610EE" w14:paraId="500CF4BE" w14:textId="77777777" w:rsidTr="003610EE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407C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FC97" w14:textId="2D1B40A5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F396" w14:textId="506B9DD1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AD50" w14:textId="42A8D8C1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BE97" w14:textId="53DBFD58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6951" w14:textId="57B2E743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26B0" w14:textId="2560B9CB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3610EE" w14:paraId="66D16816" w14:textId="77777777" w:rsidTr="003610EE">
        <w:trPr>
          <w:trHeight w:val="13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FD1" w14:textId="1107544C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Emulsja asfaltowa C65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46FD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0970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EA01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D373" w14:textId="1BBF4788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47 Mg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743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8FED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A9310E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6FC198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6C1EF1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netto: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……………………………………….………….…………...…</w:t>
      </w:r>
    </w:p>
    <w:p w14:paraId="5EEBE7A7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Podatek VAT: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……………….………………………………….…………...…</w:t>
      </w:r>
    </w:p>
    <w:p w14:paraId="1B22E549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Cena ofertowa brutto: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…………………………………………………..…...…</w:t>
      </w:r>
    </w:p>
    <w:p w14:paraId="24C2DF6A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brutto słownie: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……………………………………..………………...…</w:t>
      </w:r>
    </w:p>
    <w:p w14:paraId="63019A55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uważam się za związanego niniejszą ofertą przez 30 dni.</w:t>
      </w:r>
    </w:p>
    <w:p w14:paraId="4F8A8AE4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zapoznałem się z opisem przedmiotu zamówienia i nie wnoszę do niego zastrzeżeń.</w:t>
      </w:r>
    </w:p>
    <w:p w14:paraId="10FF28C5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Oświadczamy, że dołączony do Warunków zamówienia wzór umowy został przez nas zaakceptowany i zobowiązujemy się w przypadku wybrania naszej oferty do zawarcia umowy na warunkach określonych we wzorze, w miejscu i terminie określonym przez Zamawiającego. </w:t>
      </w:r>
    </w:p>
    <w:p w14:paraId="27CBBC2C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cenie oferty zostały uwzględnione wszystkie koszty wykonania zamówienia i realizacji przyszłego świadczenia umownego.</w:t>
      </w:r>
    </w:p>
    <w:p w14:paraId="4DFEBD13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wszystkie warunki, określone w ogłoszeniu o zamówieniu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i złożyłem wszystkie wymagane dokumenty, potwierdzające spełnianie tych warunków.</w:t>
      </w:r>
    </w:p>
    <w:p w14:paraId="40A85A9E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wykonywanie usług objętych przedmiotem zamówienia w terminie określonym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zapytaniu ofertowym.</w:t>
      </w:r>
    </w:p>
    <w:p w14:paraId="15A93BA3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Dane osobowe w ofercie oraz załącznikach są przetwarzane Zamawiającemu zgodnie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br/>
        <w:t>z art. 28 RODO</w:t>
      </w:r>
      <w:r>
        <w:rPr>
          <w:rFonts w:ascii="Times New Roman" w:eastAsia="Arial Narrow" w:hAnsi="Times New Roman" w:cs="Times New Roman"/>
          <w:kern w:val="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1861A6B2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7544C34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6A04084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37BE804F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>Wypełniłem obowiązki informacyjne przewidziane w art. 13 lub art. 14 RODO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wobec osób fizycznych,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br/>
        <w:t>w celu ubiegania się o udzielenie zamówienia publicznego w niniejszym postępowaniu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224D1B7C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Przyjmuje do wiadomości i akceptuje zapisy klauzuli informacyjnej zawartej w pkt. XIII ogłoszenia o zamówieniu.</w:t>
      </w:r>
    </w:p>
    <w:p w14:paraId="03243426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1EF14FF4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A94F552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F9425AE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61764459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1128F6C2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6B8F1D95" w14:textId="77777777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.........................................................................................</w:t>
      </w:r>
    </w:p>
    <w:p w14:paraId="6C6EC44E" w14:textId="3AD6EFA3" w:rsidR="0023485E" w:rsidRDefault="00000000"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</w:t>
      </w:r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(podpis i pieczęć osoby </w:t>
      </w:r>
      <w:proofErr w:type="spellStart"/>
      <w:r>
        <w:rPr>
          <w:rFonts w:ascii="Times New Roman" w:eastAsia="Calibri" w:hAnsi="Times New Roman" w:cs="Times New Roman"/>
          <w:kern w:val="0"/>
          <w:sz w:val="16"/>
          <w:szCs w:val="16"/>
        </w:rPr>
        <w:t>uprawn</w:t>
      </w:r>
      <w:proofErr w:type="spellEnd"/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>)</w:t>
      </w:r>
    </w:p>
    <w:sectPr w:rsidR="002348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4EE1" w14:textId="77777777" w:rsidR="00215ACB" w:rsidRDefault="00215ACB">
      <w:pPr>
        <w:spacing w:after="0"/>
      </w:pPr>
      <w:r>
        <w:separator/>
      </w:r>
    </w:p>
  </w:endnote>
  <w:endnote w:type="continuationSeparator" w:id="0">
    <w:p w14:paraId="132C18F1" w14:textId="77777777" w:rsidR="00215ACB" w:rsidRDefault="00215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EA28" w14:textId="77777777" w:rsidR="007E5E1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B0DE90E" w14:textId="77777777" w:rsidR="007E5E10" w:rsidRDefault="007E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DAE2" w14:textId="77777777" w:rsidR="00215ACB" w:rsidRDefault="00215A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91D9B6" w14:textId="77777777" w:rsidR="00215ACB" w:rsidRDefault="00215ACB">
      <w:pPr>
        <w:spacing w:after="0"/>
      </w:pPr>
      <w:r>
        <w:continuationSeparator/>
      </w:r>
    </w:p>
  </w:footnote>
  <w:footnote w:id="1">
    <w:p w14:paraId="6DB08681" w14:textId="77777777" w:rsidR="0023485E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</w:t>
      </w:r>
    </w:p>
  </w:footnote>
  <w:footnote w:id="2">
    <w:p w14:paraId="2824FA13" w14:textId="77777777" w:rsidR="0023485E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00D9" w14:textId="77777777" w:rsidR="007E5E1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6C71F47" wp14:editId="7007937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4384053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58B4318" w14:textId="77777777" w:rsidR="007E5E1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A99EDBF" w14:textId="77777777" w:rsidR="007E5E10" w:rsidRDefault="007E5E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87DB6"/>
    <w:multiLevelType w:val="multilevel"/>
    <w:tmpl w:val="EB5266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51623140">
    <w:abstractNumId w:val="0"/>
  </w:num>
  <w:num w:numId="2" w16cid:durableId="16778004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5E"/>
    <w:rsid w:val="001C5A7D"/>
    <w:rsid w:val="00215ACB"/>
    <w:rsid w:val="0023485E"/>
    <w:rsid w:val="003610EE"/>
    <w:rsid w:val="007E5E10"/>
    <w:rsid w:val="00C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47E"/>
  <w15:docId w15:val="{9142CA3E-F1B3-40F4-A7AC-053D82E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2024-05-17T11:04:00Z</dcterms:created>
  <dcterms:modified xsi:type="dcterms:W3CDTF">2024-05-17T11:04:00Z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